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ADA7" w14:textId="77777777" w:rsidR="00C5161B" w:rsidRDefault="00C5161B">
      <w:r>
        <w:rPr>
          <w:rFonts w:hint="eastAsia"/>
        </w:rPr>
        <w:t>様式第２号</w:t>
      </w:r>
    </w:p>
    <w:p w14:paraId="1E82994A" w14:textId="77777777" w:rsidR="00C5161B" w:rsidRDefault="00C5161B">
      <w:r>
        <w:rPr>
          <w:rFonts w:hint="eastAsia"/>
        </w:rPr>
        <w:t xml:space="preserve">　　　　　　　　　　　　　　　　　　　　　　　　　　　　　</w:t>
      </w:r>
      <w:r w:rsidR="0002118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33F7983" w14:textId="77777777" w:rsidR="00C5161B" w:rsidRDefault="00C5161B"/>
    <w:p w14:paraId="052550F7" w14:textId="77777777" w:rsidR="00C5161B" w:rsidRDefault="00C5161B">
      <w:r>
        <w:rPr>
          <w:rFonts w:hint="eastAsia"/>
        </w:rPr>
        <w:t xml:space="preserve">　岩手県知事　</w:t>
      </w:r>
      <w:r w:rsidR="00C96C1D">
        <w:rPr>
          <w:rFonts w:hint="eastAsia"/>
        </w:rPr>
        <w:t>達　増　拓　也</w:t>
      </w:r>
      <w:r>
        <w:rPr>
          <w:rFonts w:hint="eastAsia"/>
        </w:rPr>
        <w:t xml:space="preserve">　様</w:t>
      </w:r>
    </w:p>
    <w:p w14:paraId="039FB3F4" w14:textId="77777777" w:rsidR="00C5161B" w:rsidRDefault="00C5161B"/>
    <w:p w14:paraId="20C74F2A" w14:textId="77777777" w:rsidR="00C5161B" w:rsidRDefault="001F1D15">
      <w:r>
        <w:rPr>
          <w:rFonts w:hint="eastAsia"/>
        </w:rPr>
        <w:t xml:space="preserve">　　　　　　　　　　　　　　　　　</w:t>
      </w:r>
      <w:r w:rsidR="00C5161B">
        <w:rPr>
          <w:rFonts w:hint="eastAsia"/>
        </w:rPr>
        <w:t>申請者　住　所</w:t>
      </w:r>
    </w:p>
    <w:p w14:paraId="1934C897" w14:textId="77777777" w:rsidR="001F1D15" w:rsidRDefault="001F1D15"/>
    <w:p w14:paraId="19000387" w14:textId="77777777" w:rsidR="00C5161B" w:rsidRDefault="00C5161B">
      <w:r>
        <w:rPr>
          <w:rFonts w:hint="eastAsia"/>
        </w:rPr>
        <w:t xml:space="preserve">　　　　　　　　　　　　　　　　　　　　　氏　名</w:t>
      </w:r>
    </w:p>
    <w:p w14:paraId="30940E23" w14:textId="77777777" w:rsidR="00C5161B" w:rsidRDefault="00C5161B">
      <w:pPr>
        <w:ind w:firstLineChars="2200" w:firstLine="4620"/>
      </w:pPr>
      <w:r>
        <w:rPr>
          <w:rFonts w:hint="eastAsia"/>
        </w:rPr>
        <w:t>（学校にあっては、その所在地及び名称）</w:t>
      </w:r>
    </w:p>
    <w:p w14:paraId="3AEF221E" w14:textId="77777777" w:rsidR="00C5161B" w:rsidRDefault="00C5161B"/>
    <w:p w14:paraId="02FCA4BB" w14:textId="77777777" w:rsidR="00C5161B" w:rsidRDefault="00C5161B"/>
    <w:p w14:paraId="31484684" w14:textId="77777777" w:rsidR="00C5161B" w:rsidRDefault="00C5161B">
      <w:pPr>
        <w:jc w:val="center"/>
      </w:pPr>
      <w:r>
        <w:rPr>
          <w:rFonts w:hint="eastAsia"/>
        </w:rPr>
        <w:t>使用料免除（還付）申請書</w:t>
      </w:r>
    </w:p>
    <w:p w14:paraId="3CC612B8" w14:textId="77777777" w:rsidR="00C5161B" w:rsidRDefault="00C5161B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5871"/>
      </w:tblGrid>
      <w:tr w:rsidR="00C5161B" w14:paraId="4C46DE11" w14:textId="77777777" w:rsidTr="003B592C">
        <w:trPr>
          <w:trHeight w:val="1811"/>
        </w:trPr>
        <w:tc>
          <w:tcPr>
            <w:tcW w:w="2486" w:type="dxa"/>
            <w:vAlign w:val="center"/>
          </w:tcPr>
          <w:p w14:paraId="15C8E261" w14:textId="77777777" w:rsidR="00C5161B" w:rsidRDefault="00C5161B">
            <w:pPr>
              <w:jc w:val="distribute"/>
            </w:pPr>
            <w:r>
              <w:rPr>
                <w:rFonts w:hint="eastAsia"/>
              </w:rPr>
              <w:t>免除（還付）申請の理由</w:t>
            </w:r>
          </w:p>
        </w:tc>
        <w:tc>
          <w:tcPr>
            <w:tcW w:w="5871" w:type="dxa"/>
            <w:vAlign w:val="center"/>
          </w:tcPr>
          <w:p w14:paraId="56A16C4B" w14:textId="77777777" w:rsidR="00707937" w:rsidRDefault="00C96C1D">
            <w:r>
              <w:rPr>
                <w:rFonts w:hint="eastAsia"/>
              </w:rPr>
              <w:t>青少年の家条例第</w:t>
            </w:r>
            <w:r w:rsidR="00707937">
              <w:rPr>
                <w:rFonts w:hint="eastAsia"/>
              </w:rPr>
              <w:t>7</w:t>
            </w:r>
            <w:r>
              <w:rPr>
                <w:rFonts w:hint="eastAsia"/>
              </w:rPr>
              <w:t>条</w:t>
            </w:r>
            <w:r w:rsidR="00707937">
              <w:rPr>
                <w:rFonts w:hint="eastAsia"/>
              </w:rPr>
              <w:t>(1)</w:t>
            </w:r>
          </w:p>
          <w:p w14:paraId="09C456E9" w14:textId="77777777" w:rsidR="00C96C1D" w:rsidRDefault="00707937" w:rsidP="00707937">
            <w:r>
              <w:rPr>
                <w:rFonts w:hint="eastAsia"/>
              </w:rPr>
              <w:t>青少年の家の附属の施設の使用料免除要領第</w:t>
            </w:r>
            <w:r>
              <w:rPr>
                <w:rFonts w:hint="eastAsia"/>
              </w:rPr>
              <w:t>2(1)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に該当</w:t>
            </w:r>
          </w:p>
        </w:tc>
      </w:tr>
      <w:tr w:rsidR="00C5161B" w14:paraId="66D4E57A" w14:textId="77777777" w:rsidTr="003B592C">
        <w:trPr>
          <w:trHeight w:val="1128"/>
        </w:trPr>
        <w:tc>
          <w:tcPr>
            <w:tcW w:w="2486" w:type="dxa"/>
            <w:vAlign w:val="center"/>
          </w:tcPr>
          <w:p w14:paraId="55C21F92" w14:textId="77777777" w:rsidR="00C5161B" w:rsidRDefault="00C5161B">
            <w:pPr>
              <w:jc w:val="distribute"/>
            </w:pPr>
            <w:r>
              <w:rPr>
                <w:rFonts w:hint="eastAsia"/>
              </w:rPr>
              <w:t>免除（還付）申請額</w:t>
            </w:r>
          </w:p>
        </w:tc>
        <w:tc>
          <w:tcPr>
            <w:tcW w:w="5871" w:type="dxa"/>
            <w:vAlign w:val="center"/>
          </w:tcPr>
          <w:p w14:paraId="13420560" w14:textId="77777777" w:rsidR="00C5161B" w:rsidRDefault="00C5161B">
            <w:pPr>
              <w:ind w:firstLineChars="2500" w:firstLine="5250"/>
            </w:pPr>
            <w:r>
              <w:rPr>
                <w:rFonts w:hint="eastAsia"/>
              </w:rPr>
              <w:t>円</w:t>
            </w:r>
          </w:p>
        </w:tc>
      </w:tr>
      <w:tr w:rsidR="00C5161B" w14:paraId="1FC55CF4" w14:textId="77777777" w:rsidTr="003B592C">
        <w:trPr>
          <w:trHeight w:val="1262"/>
        </w:trPr>
        <w:tc>
          <w:tcPr>
            <w:tcW w:w="2486" w:type="dxa"/>
            <w:vAlign w:val="center"/>
          </w:tcPr>
          <w:p w14:paraId="10745C9B" w14:textId="77777777" w:rsidR="00C5161B" w:rsidRDefault="00C5161B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5871" w:type="dxa"/>
            <w:vAlign w:val="center"/>
          </w:tcPr>
          <w:p w14:paraId="5B114D45" w14:textId="77777777" w:rsidR="00C5161B" w:rsidRDefault="0002118D" w:rsidP="001F1D15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r w:rsidR="001F1D15">
              <w:rPr>
                <w:rFonts w:hint="eastAsia"/>
              </w:rPr>
              <w:t xml:space="preserve">　　</w:t>
            </w:r>
            <w:r w:rsidR="00C5161B">
              <w:rPr>
                <w:rFonts w:hint="eastAsia"/>
              </w:rPr>
              <w:t>年　　月　　日（　　曜日）</w:t>
            </w:r>
            <w:r w:rsidR="001F1D15">
              <w:rPr>
                <w:rFonts w:hint="eastAsia"/>
              </w:rPr>
              <w:t>から</w:t>
            </w:r>
          </w:p>
          <w:p w14:paraId="41CE3B4A" w14:textId="77777777" w:rsidR="001F1D15" w:rsidRDefault="0002118D" w:rsidP="001F1D15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r w:rsidR="001F1D15">
              <w:rPr>
                <w:rFonts w:hint="eastAsia"/>
              </w:rPr>
              <w:t xml:space="preserve">　　年　　月　　日（　　曜日）まで</w:t>
            </w:r>
          </w:p>
        </w:tc>
      </w:tr>
      <w:tr w:rsidR="00C5161B" w14:paraId="4B57C3BC" w14:textId="77777777" w:rsidTr="003B592C">
        <w:trPr>
          <w:trHeight w:val="1279"/>
        </w:trPr>
        <w:tc>
          <w:tcPr>
            <w:tcW w:w="2486" w:type="dxa"/>
            <w:vAlign w:val="center"/>
          </w:tcPr>
          <w:p w14:paraId="718BB2A9" w14:textId="77777777" w:rsidR="00C5161B" w:rsidRDefault="00C5161B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5871" w:type="dxa"/>
            <w:vAlign w:val="center"/>
          </w:tcPr>
          <w:p w14:paraId="1751FC2D" w14:textId="77777777" w:rsidR="00C5161B" w:rsidRDefault="00C5161B"/>
          <w:p w14:paraId="3F440AB6" w14:textId="14B67A9C" w:rsidR="00C5161B" w:rsidRDefault="002B565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4DA645" wp14:editId="6890C3DA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34925</wp:posOffset>
                      </wp:positionV>
                      <wp:extent cx="1257300" cy="342900"/>
                      <wp:effectExtent l="0" t="0" r="3810" b="254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CB7D33" w14:textId="77777777" w:rsidR="00C5161B" w:rsidRDefault="00C5161B">
                                  <w:r>
                                    <w:rPr>
                                      <w:rFonts w:hint="eastAsia"/>
                                    </w:rPr>
                                    <w:t xml:space="preserve">　　時　　分まで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DA6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2.85pt;margin-top:2.7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" stroked="f">
                      <v:textbox>
                        <w:txbxContent>
                          <w:p w14:paraId="51CB7D33" w14:textId="77777777" w:rsidR="00C5161B" w:rsidRDefault="00C516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時　　分まで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F09E61" wp14:editId="102BE14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39370</wp:posOffset>
                      </wp:positionV>
                      <wp:extent cx="1257300" cy="342900"/>
                      <wp:effectExtent l="2540" t="190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D08406" w14:textId="77777777" w:rsidR="00C5161B" w:rsidRDefault="00C5161B">
                                  <w:r>
                                    <w:rPr>
                                      <w:rFonts w:hint="eastAsia"/>
                                    </w:rPr>
                                    <w:t xml:space="preserve">　　時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分から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09E61" id="Text Box 2" o:spid="_x0000_s1027" type="#_x0000_t202" style="position:absolute;left:0;text-align:left;margin-left:26.6pt;margin-top:3.1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" stroked="f">
                      <v:textbox>
                        <w:txbxContent>
                          <w:p w14:paraId="31D08406" w14:textId="77777777" w:rsidR="00C5161B" w:rsidRDefault="00C516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時　　分から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61B">
              <w:rPr>
                <w:rFonts w:hint="eastAsia"/>
              </w:rPr>
              <w:t>午前　　　　　　　　　　午前</w:t>
            </w:r>
          </w:p>
          <w:p w14:paraId="305BC315" w14:textId="77777777" w:rsidR="00C5161B" w:rsidRDefault="00C5161B">
            <w:r>
              <w:rPr>
                <w:rFonts w:hint="eastAsia"/>
              </w:rPr>
              <w:t>午後　　　　　　　　　　午後</w:t>
            </w:r>
          </w:p>
        </w:tc>
      </w:tr>
      <w:tr w:rsidR="00C5161B" w14:paraId="1AD3D942" w14:textId="77777777" w:rsidTr="003B592C">
        <w:trPr>
          <w:trHeight w:val="1098"/>
        </w:trPr>
        <w:tc>
          <w:tcPr>
            <w:tcW w:w="2486" w:type="dxa"/>
            <w:vAlign w:val="center"/>
          </w:tcPr>
          <w:p w14:paraId="00FCEB9A" w14:textId="77777777" w:rsidR="00C5161B" w:rsidRDefault="00C5161B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5871" w:type="dxa"/>
            <w:vAlign w:val="center"/>
          </w:tcPr>
          <w:p w14:paraId="01E7206E" w14:textId="77777777" w:rsidR="00C5161B" w:rsidRDefault="00C5161B">
            <w:pPr>
              <w:ind w:firstLineChars="2500" w:firstLine="5250"/>
            </w:pPr>
            <w:r>
              <w:rPr>
                <w:rFonts w:hint="eastAsia"/>
              </w:rPr>
              <w:t>人</w:t>
            </w:r>
          </w:p>
        </w:tc>
      </w:tr>
      <w:tr w:rsidR="00C5161B" w14:paraId="5B82D94E" w14:textId="77777777" w:rsidTr="003B592C">
        <w:trPr>
          <w:trHeight w:val="1145"/>
        </w:trPr>
        <w:tc>
          <w:tcPr>
            <w:tcW w:w="2486" w:type="dxa"/>
            <w:vAlign w:val="center"/>
          </w:tcPr>
          <w:p w14:paraId="4C4267EB" w14:textId="77777777" w:rsidR="00C5161B" w:rsidRDefault="00C5161B">
            <w:pPr>
              <w:jc w:val="distribute"/>
            </w:pPr>
            <w:r>
              <w:rPr>
                <w:rFonts w:hint="eastAsia"/>
              </w:rPr>
              <w:t>引率責任者氏名</w:t>
            </w:r>
          </w:p>
        </w:tc>
        <w:tc>
          <w:tcPr>
            <w:tcW w:w="5871" w:type="dxa"/>
            <w:vAlign w:val="center"/>
          </w:tcPr>
          <w:p w14:paraId="2A9970A3" w14:textId="77777777" w:rsidR="00C5161B" w:rsidRDefault="00C5161B"/>
        </w:tc>
      </w:tr>
    </w:tbl>
    <w:p w14:paraId="45D7791A" w14:textId="77777777" w:rsidR="00C5161B" w:rsidRDefault="00C5161B" w:rsidP="001F1D15">
      <w:pPr>
        <w:ind w:firstLineChars="3700" w:firstLine="7770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４）</w:t>
      </w:r>
    </w:p>
    <w:sectPr w:rsidR="00C51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4811" w14:textId="77777777" w:rsidR="00B57F57" w:rsidRDefault="00B57F57" w:rsidP="002B5655">
      <w:r>
        <w:separator/>
      </w:r>
    </w:p>
  </w:endnote>
  <w:endnote w:type="continuationSeparator" w:id="0">
    <w:p w14:paraId="52709FA5" w14:textId="77777777" w:rsidR="00B57F57" w:rsidRDefault="00B57F57" w:rsidP="002B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A468" w14:textId="77777777" w:rsidR="00B57F57" w:rsidRDefault="00B57F57" w:rsidP="002B5655">
      <w:r>
        <w:separator/>
      </w:r>
    </w:p>
  </w:footnote>
  <w:footnote w:type="continuationSeparator" w:id="0">
    <w:p w14:paraId="1A13E3C0" w14:textId="77777777" w:rsidR="00B57F57" w:rsidRDefault="00B57F57" w:rsidP="002B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E0"/>
    <w:rsid w:val="0002118D"/>
    <w:rsid w:val="001F1D15"/>
    <w:rsid w:val="002B5655"/>
    <w:rsid w:val="003006E0"/>
    <w:rsid w:val="0038080C"/>
    <w:rsid w:val="003B592C"/>
    <w:rsid w:val="004A0A16"/>
    <w:rsid w:val="00707937"/>
    <w:rsid w:val="00B57F57"/>
    <w:rsid w:val="00BF3383"/>
    <w:rsid w:val="00C5161B"/>
    <w:rsid w:val="00C96C1D"/>
    <w:rsid w:val="00D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46C9F"/>
  <w15:chartTrackingRefBased/>
  <w15:docId w15:val="{E02EEEF9-C5D4-4720-839F-A45EA2C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65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5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岩手県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生涯学習文化課　多賀聡（内6173）</dc:creator>
  <cp:keywords/>
  <dc:description/>
  <cp:lastModifiedBy>kennan01@sport.local</cp:lastModifiedBy>
  <cp:revision>3</cp:revision>
  <cp:lastPrinted>2015-09-26T08:08:00Z</cp:lastPrinted>
  <dcterms:created xsi:type="dcterms:W3CDTF">2023-02-17T07:16:00Z</dcterms:created>
  <dcterms:modified xsi:type="dcterms:W3CDTF">2023-02-17T07:17:00Z</dcterms:modified>
</cp:coreProperties>
</file>