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7FDE" w14:textId="7E61C91B" w:rsidR="00AD3E41" w:rsidRPr="00B0482E" w:rsidRDefault="00B0482E" w:rsidP="00B0482E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D12CB8">
        <w:rPr>
          <w:rFonts w:hint="eastAsia"/>
          <w:sz w:val="32"/>
          <w:szCs w:val="32"/>
        </w:rPr>
        <w:t>使　　用</w:t>
      </w:r>
      <w:r w:rsidRPr="00B0482E">
        <w:rPr>
          <w:rFonts w:hint="eastAsia"/>
          <w:sz w:val="32"/>
          <w:szCs w:val="32"/>
        </w:rPr>
        <w:t xml:space="preserve">　　者　　</w:t>
      </w:r>
      <w:r w:rsidR="007E7922">
        <w:rPr>
          <w:rFonts w:hint="eastAsia"/>
          <w:sz w:val="32"/>
          <w:szCs w:val="32"/>
        </w:rPr>
        <w:t>数　　確　　認</w:t>
      </w:r>
      <w:r w:rsidRPr="00B0482E">
        <w:rPr>
          <w:rFonts w:hint="eastAsia"/>
          <w:sz w:val="32"/>
          <w:szCs w:val="32"/>
        </w:rPr>
        <w:t xml:space="preserve">　　簿</w:t>
      </w:r>
      <w:r>
        <w:rPr>
          <w:rFonts w:hint="eastAsia"/>
          <w:sz w:val="24"/>
          <w:szCs w:val="24"/>
        </w:rPr>
        <w:t xml:space="preserve">　　　　　　　　　　（単位：人）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6"/>
        <w:gridCol w:w="1659"/>
        <w:gridCol w:w="1664"/>
        <w:gridCol w:w="1852"/>
        <w:gridCol w:w="1471"/>
        <w:gridCol w:w="1660"/>
      </w:tblGrid>
      <w:tr w:rsidR="00395F23" w:rsidRPr="00C34F37" w14:paraId="4F383DEF" w14:textId="77777777" w:rsidTr="00C34F37">
        <w:trPr>
          <w:trHeight w:val="779"/>
        </w:trPr>
        <w:tc>
          <w:tcPr>
            <w:tcW w:w="49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235B9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手帳区分／利用者区分</w:t>
            </w: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703DE64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幼　　児</w:t>
            </w:r>
          </w:p>
        </w:tc>
        <w:tc>
          <w:tcPr>
            <w:tcW w:w="16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775043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小・中学生</w:t>
            </w:r>
          </w:p>
        </w:tc>
        <w:tc>
          <w:tcPr>
            <w:tcW w:w="187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4EDB15" w14:textId="77777777" w:rsidR="00395F23" w:rsidRPr="00C34F37" w:rsidRDefault="00395F23" w:rsidP="006153FA">
            <w:pPr>
              <w:ind w:leftChars="-20" w:left="-42" w:rightChars="-75" w:right="-158"/>
              <w:jc w:val="center"/>
              <w:rPr>
                <w:rFonts w:hint="eastAsia"/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高校・大学生</w:t>
            </w:r>
            <w:r w:rsidR="00351F9E" w:rsidRPr="00C34F37">
              <w:rPr>
                <w:rFonts w:hint="eastAsia"/>
                <w:sz w:val="24"/>
                <w:szCs w:val="24"/>
              </w:rPr>
              <w:t>・</w:t>
            </w:r>
          </w:p>
          <w:p w14:paraId="523765B5" w14:textId="77777777" w:rsidR="00351F9E" w:rsidRPr="00C34F37" w:rsidRDefault="00351F9E" w:rsidP="006153FA">
            <w:pPr>
              <w:ind w:leftChars="-88" w:left="-185" w:rightChars="-75" w:right="-158"/>
              <w:jc w:val="center"/>
              <w:rPr>
                <w:sz w:val="22"/>
              </w:rPr>
            </w:pPr>
            <w:r w:rsidRPr="00C34F37">
              <w:rPr>
                <w:rFonts w:hint="eastAsia"/>
                <w:sz w:val="22"/>
              </w:rPr>
              <w:t>一般（</w:t>
            </w:r>
            <w:r w:rsidRPr="00C34F37">
              <w:rPr>
                <w:rFonts w:hint="eastAsia"/>
                <w:sz w:val="22"/>
              </w:rPr>
              <w:t>25</w:t>
            </w:r>
            <w:r w:rsidRPr="00C34F37">
              <w:rPr>
                <w:rFonts w:hint="eastAsia"/>
                <w:sz w:val="22"/>
              </w:rPr>
              <w:t>歳未満）</w:t>
            </w:r>
          </w:p>
        </w:tc>
        <w:tc>
          <w:tcPr>
            <w:tcW w:w="1492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45A99F" w14:textId="77777777" w:rsidR="0027072F" w:rsidRPr="00C34F37" w:rsidRDefault="00395F23" w:rsidP="00C34F37">
            <w:pPr>
              <w:jc w:val="center"/>
              <w:rPr>
                <w:rFonts w:hint="eastAsia"/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一</w:t>
            </w:r>
            <w:r w:rsidR="00351F9E" w:rsidRPr="00C34F37">
              <w:rPr>
                <w:rFonts w:hint="eastAsia"/>
                <w:sz w:val="24"/>
                <w:szCs w:val="24"/>
              </w:rPr>
              <w:t xml:space="preserve">　　</w:t>
            </w:r>
            <w:r w:rsidRPr="00C34F37">
              <w:rPr>
                <w:rFonts w:hint="eastAsia"/>
                <w:sz w:val="24"/>
                <w:szCs w:val="24"/>
              </w:rPr>
              <w:t>般</w:t>
            </w:r>
          </w:p>
          <w:p w14:paraId="3588FC93" w14:textId="77777777" w:rsidR="00351F9E" w:rsidRPr="00C34F37" w:rsidRDefault="00351F9E" w:rsidP="006153FA">
            <w:pPr>
              <w:ind w:leftChars="-93" w:left="-195" w:rightChars="-51" w:right="-107"/>
              <w:jc w:val="center"/>
              <w:rPr>
                <w:sz w:val="22"/>
              </w:rPr>
            </w:pPr>
            <w:r w:rsidRPr="00C34F37">
              <w:rPr>
                <w:rFonts w:hint="eastAsia"/>
                <w:sz w:val="22"/>
              </w:rPr>
              <w:t>（</w:t>
            </w:r>
            <w:r w:rsidRPr="00C34F37">
              <w:rPr>
                <w:rFonts w:hint="eastAsia"/>
                <w:sz w:val="22"/>
              </w:rPr>
              <w:t>25</w:t>
            </w:r>
            <w:r w:rsidRPr="00C34F37">
              <w:rPr>
                <w:rFonts w:hint="eastAsia"/>
                <w:sz w:val="22"/>
              </w:rPr>
              <w:t>歳以上）</w:t>
            </w: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34E55A3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合　　計</w:t>
            </w:r>
          </w:p>
        </w:tc>
      </w:tr>
      <w:tr w:rsidR="00395F23" w:rsidRPr="00C34F37" w14:paraId="10C9061B" w14:textId="77777777" w:rsidTr="00C34F37">
        <w:trPr>
          <w:trHeight w:val="779"/>
        </w:trPr>
        <w:tc>
          <w:tcPr>
            <w:tcW w:w="49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ACCCFF" w14:textId="77777777" w:rsidR="00395F23" w:rsidRPr="00C34F37" w:rsidRDefault="00395F23" w:rsidP="00395F23">
            <w:pPr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身体障害者手帳</w:t>
            </w:r>
          </w:p>
        </w:tc>
        <w:tc>
          <w:tcPr>
            <w:tcW w:w="1684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F411DF0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266F15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804BE0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BA2A5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3CB7EB6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</w:tr>
      <w:tr w:rsidR="00395F23" w:rsidRPr="00C34F37" w14:paraId="3D72BDB8" w14:textId="77777777" w:rsidTr="00C34F37">
        <w:trPr>
          <w:trHeight w:val="779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FBE233" w14:textId="77777777" w:rsidR="00395F23" w:rsidRPr="00C34F37" w:rsidRDefault="00395F23" w:rsidP="00395F23">
            <w:pPr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精神障害者保健</w:t>
            </w:r>
            <w:r w:rsidR="008C26A0" w:rsidRPr="00C34F37">
              <w:rPr>
                <w:rFonts w:hint="eastAsia"/>
                <w:sz w:val="24"/>
                <w:szCs w:val="24"/>
              </w:rPr>
              <w:t>福祉手帳</w:t>
            </w:r>
          </w:p>
        </w:tc>
        <w:tc>
          <w:tcPr>
            <w:tcW w:w="1684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216E54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928860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5868817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1FC38E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9DF952" w14:textId="77777777" w:rsidR="00395F23" w:rsidRPr="00C34F37" w:rsidRDefault="00395F23" w:rsidP="00C34F37">
            <w:pPr>
              <w:jc w:val="center"/>
              <w:rPr>
                <w:sz w:val="24"/>
                <w:szCs w:val="24"/>
              </w:rPr>
            </w:pPr>
          </w:p>
        </w:tc>
      </w:tr>
      <w:tr w:rsidR="008C26A0" w:rsidRPr="00C34F37" w14:paraId="04F73DE1" w14:textId="77777777" w:rsidTr="00C34F37">
        <w:trPr>
          <w:trHeight w:val="779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E50A4A" w14:textId="77777777" w:rsidR="00B0482E" w:rsidRPr="00C34F37" w:rsidRDefault="008C26A0" w:rsidP="00395F23">
            <w:pPr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療育手帳</w:t>
            </w:r>
          </w:p>
        </w:tc>
        <w:tc>
          <w:tcPr>
            <w:tcW w:w="1684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C8BFE7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676E70C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8A8104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843F22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76DC88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</w:tr>
      <w:tr w:rsidR="008C26A0" w:rsidRPr="00C34F37" w14:paraId="4A50D55A" w14:textId="77777777" w:rsidTr="00C34F37">
        <w:trPr>
          <w:trHeight w:val="779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0D8681" w14:textId="77777777" w:rsidR="00B0482E" w:rsidRPr="00C34F37" w:rsidRDefault="008C26A0" w:rsidP="00395F23">
            <w:pPr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上記手帳保有者と同等の</w:t>
            </w:r>
            <w:proofErr w:type="gramStart"/>
            <w:r w:rsidRPr="00C34F37">
              <w:rPr>
                <w:rFonts w:hint="eastAsia"/>
                <w:sz w:val="24"/>
                <w:szCs w:val="24"/>
              </w:rPr>
              <w:t>障がいを</w:t>
            </w:r>
            <w:proofErr w:type="gramEnd"/>
            <w:r w:rsidRPr="00C34F37">
              <w:rPr>
                <w:rFonts w:hint="eastAsia"/>
                <w:sz w:val="24"/>
                <w:szCs w:val="24"/>
              </w:rPr>
              <w:t>有する者</w:t>
            </w:r>
          </w:p>
        </w:tc>
        <w:tc>
          <w:tcPr>
            <w:tcW w:w="1684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EDCB52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69DD511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03C391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727C14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0EBC0B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</w:tr>
      <w:tr w:rsidR="008C26A0" w:rsidRPr="00C34F37" w14:paraId="4F3EB932" w14:textId="77777777" w:rsidTr="00C34F37">
        <w:trPr>
          <w:trHeight w:val="779"/>
        </w:trPr>
        <w:tc>
          <w:tcPr>
            <w:tcW w:w="49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15B1FE" w14:textId="77777777" w:rsidR="00B0482E" w:rsidRPr="00C34F37" w:rsidRDefault="008C26A0" w:rsidP="00395F23">
            <w:pPr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介護者</w:t>
            </w:r>
          </w:p>
        </w:tc>
        <w:tc>
          <w:tcPr>
            <w:tcW w:w="1684" w:type="dxa"/>
            <w:tcBorders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D5A1E03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3E3089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D8AA46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09033D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0CE23C3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</w:tr>
      <w:tr w:rsidR="008C26A0" w:rsidRPr="00C34F37" w14:paraId="2C4BCC08" w14:textId="77777777" w:rsidTr="00C34F37">
        <w:trPr>
          <w:trHeight w:val="779"/>
        </w:trPr>
        <w:tc>
          <w:tcPr>
            <w:tcW w:w="492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538656" w14:textId="77777777" w:rsidR="00B0482E" w:rsidRPr="00C34F37" w:rsidRDefault="008C26A0" w:rsidP="00395F23">
            <w:pPr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1684" w:type="dxa"/>
            <w:tcBorders>
              <w:left w:val="doub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3555C8D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CCC2F63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42E293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dash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FB0AAD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D5708F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</w:tr>
      <w:tr w:rsidR="008C26A0" w:rsidRPr="00C34F37" w14:paraId="7ACD8374" w14:textId="77777777" w:rsidTr="00C34F37">
        <w:trPr>
          <w:trHeight w:val="779"/>
        </w:trPr>
        <w:tc>
          <w:tcPr>
            <w:tcW w:w="492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DF1D94" w14:textId="77777777" w:rsidR="00B0482E" w:rsidRPr="00C34F37" w:rsidRDefault="008C26A0" w:rsidP="00C34F37">
            <w:pPr>
              <w:jc w:val="center"/>
              <w:rPr>
                <w:sz w:val="24"/>
                <w:szCs w:val="24"/>
              </w:rPr>
            </w:pPr>
            <w:r w:rsidRPr="00C34F37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684" w:type="dxa"/>
            <w:tcBorders>
              <w:top w:val="double" w:sz="4" w:space="0" w:color="auto"/>
              <w:left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7EAC53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AA5EC35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A637111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double" w:sz="4" w:space="0" w:color="auto"/>
              <w:left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F55B6A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6C0BADE" w14:textId="77777777" w:rsidR="00B0482E" w:rsidRPr="00C34F37" w:rsidRDefault="00B0482E" w:rsidP="00C34F3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38EACF" w14:textId="77777777" w:rsidR="00B0482E" w:rsidRDefault="00B0482E" w:rsidP="00395F23">
      <w:pPr>
        <w:rPr>
          <w:rFonts w:hint="eastAsia"/>
          <w:sz w:val="24"/>
          <w:szCs w:val="24"/>
        </w:rPr>
      </w:pPr>
    </w:p>
    <w:p w14:paraId="5794CFCE" w14:textId="77777777" w:rsidR="0027072F" w:rsidRPr="00D12CB8" w:rsidRDefault="00DA42BC" w:rsidP="00DA42BC">
      <w:pPr>
        <w:numPr>
          <w:ilvl w:val="0"/>
          <w:numId w:val="1"/>
        </w:numPr>
        <w:spacing w:line="0" w:lineRule="atLeast"/>
        <w:rPr>
          <w:rFonts w:hint="eastAsia"/>
          <w:sz w:val="24"/>
          <w:szCs w:val="24"/>
        </w:rPr>
      </w:pPr>
      <w:r w:rsidRPr="00D12CB8">
        <w:rPr>
          <w:rFonts w:hint="eastAsia"/>
          <w:sz w:val="24"/>
          <w:szCs w:val="24"/>
        </w:rPr>
        <w:t>この書類は、</w:t>
      </w:r>
      <w:r w:rsidR="00D12CB8">
        <w:rPr>
          <w:rFonts w:hint="eastAsia"/>
          <w:sz w:val="24"/>
          <w:szCs w:val="24"/>
        </w:rPr>
        <w:t>使用料免除申請書に添付し提出してください。</w:t>
      </w:r>
    </w:p>
    <w:p w14:paraId="02F4EC0E" w14:textId="77777777" w:rsidR="00DA42BC" w:rsidRPr="00D12CB8" w:rsidRDefault="00DA42BC" w:rsidP="00DA42BC">
      <w:pPr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D12CB8">
        <w:rPr>
          <w:rFonts w:hint="eastAsia"/>
          <w:sz w:val="24"/>
          <w:szCs w:val="24"/>
        </w:rPr>
        <w:t>利用者区分欄は、使用料免除額を算定する基礎となります。正確な人数で区分けしてください。</w:t>
      </w:r>
    </w:p>
    <w:sectPr w:rsidR="00DA42BC" w:rsidRPr="00D12CB8" w:rsidSect="007E7922">
      <w:pgSz w:w="16838" w:h="11906" w:orient="landscape" w:code="9"/>
      <w:pgMar w:top="1247" w:right="1985" w:bottom="1247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F25B8"/>
    <w:multiLevelType w:val="hybridMultilevel"/>
    <w:tmpl w:val="2266F7DA"/>
    <w:lvl w:ilvl="0" w:tplc="8FE257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25802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2E"/>
    <w:rsid w:val="0027072F"/>
    <w:rsid w:val="00351F9E"/>
    <w:rsid w:val="00395F23"/>
    <w:rsid w:val="006153FA"/>
    <w:rsid w:val="007775EA"/>
    <w:rsid w:val="007E7922"/>
    <w:rsid w:val="008C26A0"/>
    <w:rsid w:val="00AD3E41"/>
    <w:rsid w:val="00B0482E"/>
    <w:rsid w:val="00C34F37"/>
    <w:rsid w:val="00D12CB8"/>
    <w:rsid w:val="00D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936229"/>
  <w15:chartTrackingRefBased/>
  <w15:docId w15:val="{D84AEAC8-187C-486F-BEC2-2FEE031B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kennan01@sport.local</cp:lastModifiedBy>
  <cp:revision>3</cp:revision>
  <cp:lastPrinted>2015-06-16T02:19:00Z</cp:lastPrinted>
  <dcterms:created xsi:type="dcterms:W3CDTF">2023-02-17T07:17:00Z</dcterms:created>
  <dcterms:modified xsi:type="dcterms:W3CDTF">2023-02-17T07:19:00Z</dcterms:modified>
</cp:coreProperties>
</file>