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CA23" w14:textId="77777777" w:rsidR="002F2E88" w:rsidRPr="00D94F4D" w:rsidRDefault="002F2E88" w:rsidP="002F2E88">
      <w:pPr>
        <w:jc w:val="righ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4C5D90A8" w14:textId="77777777" w:rsidR="002F2E88" w:rsidRPr="00D94F4D" w:rsidRDefault="002F2E88" w:rsidP="002F2E88">
      <w:pPr>
        <w:jc w:val="right"/>
        <w:rPr>
          <w:rFonts w:ascii="ＭＳ 明朝" w:eastAsia="ＭＳ 明朝" w:hAnsi="ＭＳ 明朝"/>
          <w:szCs w:val="21"/>
        </w:rPr>
      </w:pPr>
    </w:p>
    <w:p w14:paraId="3C83651B" w14:textId="77777777" w:rsidR="002F2E88" w:rsidRPr="00D94F4D" w:rsidRDefault="002F2E88" w:rsidP="002F2E88">
      <w:pPr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公益財団法人岩手県スポーツ振興事業団　総務企画課　あて</w:t>
      </w:r>
    </w:p>
    <w:p w14:paraId="17CAA21D" w14:textId="0A436ABE" w:rsidR="002F2E88" w:rsidRPr="00D94F4D" w:rsidRDefault="002F2E88" w:rsidP="002F2E88">
      <w:pPr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（ＦＡＸ：019－643－5947</w:t>
      </w:r>
      <w:r w:rsidR="00F9209D">
        <w:rPr>
          <w:rFonts w:ascii="ＭＳ 明朝" w:eastAsia="ＭＳ 明朝" w:hAnsi="ＭＳ 明朝" w:hint="eastAsia"/>
          <w:szCs w:val="21"/>
        </w:rPr>
        <w:t>、</w:t>
      </w:r>
      <w:r w:rsidR="00F9209D">
        <w:rPr>
          <w:rFonts w:ascii="ＭＳ 明朝" w:eastAsia="ＭＳ 明朝" w:hAnsi="ＭＳ 明朝"/>
        </w:rPr>
        <w:t xml:space="preserve"> E</w:t>
      </w:r>
      <w:r w:rsidR="00F9209D">
        <w:rPr>
          <w:rFonts w:ascii="ＭＳ 明朝" w:eastAsia="ＭＳ 明朝" w:hAnsi="ＭＳ 明朝" w:hint="eastAsia"/>
        </w:rPr>
        <w:t>-mail：</w:t>
      </w:r>
      <w:r w:rsidR="00F9209D" w:rsidRPr="00D208A2">
        <w:rPr>
          <w:rFonts w:ascii="ＭＳ 明朝" w:eastAsia="ＭＳ 明朝" w:hAnsi="ＭＳ 明朝"/>
        </w:rPr>
        <w:t>kensapo_iwate@yahoo.co.jp</w:t>
      </w:r>
      <w:r w:rsidRPr="00D94F4D">
        <w:rPr>
          <w:rFonts w:ascii="ＭＳ 明朝" w:eastAsia="ＭＳ 明朝" w:hAnsi="ＭＳ 明朝" w:hint="eastAsia"/>
          <w:szCs w:val="21"/>
        </w:rPr>
        <w:t>）</w:t>
      </w:r>
    </w:p>
    <w:p w14:paraId="53B9FC30" w14:textId="77777777" w:rsidR="002F2E88" w:rsidRPr="00F9209D" w:rsidRDefault="002F2E88" w:rsidP="002F2E88">
      <w:pPr>
        <w:jc w:val="left"/>
        <w:rPr>
          <w:rFonts w:ascii="ＭＳ 明朝" w:eastAsia="ＭＳ 明朝" w:hAnsi="ＭＳ 明朝"/>
          <w:szCs w:val="21"/>
        </w:rPr>
      </w:pPr>
    </w:p>
    <w:p w14:paraId="210CAC7C" w14:textId="77777777" w:rsidR="002F2E88" w:rsidRPr="00D94F4D" w:rsidRDefault="002F2E88" w:rsidP="002F2E88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団　体　名</w:t>
      </w:r>
    </w:p>
    <w:p w14:paraId="7E41CBDD" w14:textId="77777777" w:rsidR="002F2E88" w:rsidRPr="00D94F4D" w:rsidRDefault="002F2E88" w:rsidP="002F2E88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3D36CDAE" w14:textId="77777777" w:rsidR="002F2E88" w:rsidRPr="00D94F4D" w:rsidRDefault="002F2E88" w:rsidP="002F2E88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代表者氏名</w:t>
      </w:r>
    </w:p>
    <w:p w14:paraId="34A77617" w14:textId="77777777" w:rsidR="002F2E88" w:rsidRPr="00D94F4D" w:rsidRDefault="002F2E88" w:rsidP="002F2E88">
      <w:pPr>
        <w:jc w:val="left"/>
        <w:rPr>
          <w:rFonts w:ascii="ＭＳ 明朝" w:eastAsia="ＭＳ 明朝" w:hAnsi="ＭＳ 明朝"/>
          <w:szCs w:val="21"/>
        </w:rPr>
      </w:pPr>
    </w:p>
    <w:p w14:paraId="176A1C69" w14:textId="41E99382" w:rsidR="002F2E88" w:rsidRPr="00E3344D" w:rsidRDefault="002F2E88" w:rsidP="002F2E8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491BFA">
        <w:rPr>
          <w:rFonts w:ascii="ＭＳ 明朝" w:eastAsia="ＭＳ 明朝" w:hAnsi="ＭＳ 明朝" w:hint="eastAsia"/>
          <w:b/>
          <w:sz w:val="32"/>
          <w:szCs w:val="32"/>
        </w:rPr>
        <w:t>５</w:t>
      </w:r>
      <w:r>
        <w:rPr>
          <w:rFonts w:ascii="ＭＳ 明朝" w:eastAsia="ＭＳ 明朝" w:hAnsi="ＭＳ 明朝" w:hint="eastAsia"/>
          <w:b/>
          <w:sz w:val="32"/>
          <w:szCs w:val="32"/>
        </w:rPr>
        <w:t>年度　健康アップ</w:t>
      </w:r>
      <w:r w:rsidRPr="00E3344D">
        <w:rPr>
          <w:rFonts w:ascii="ＭＳ 明朝" w:eastAsia="ＭＳ 明朝" w:hAnsi="ＭＳ 明朝" w:hint="eastAsia"/>
          <w:b/>
          <w:sz w:val="32"/>
          <w:szCs w:val="32"/>
        </w:rPr>
        <w:t>サポート事業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84"/>
        <w:gridCol w:w="335"/>
        <w:gridCol w:w="536"/>
        <w:gridCol w:w="871"/>
        <w:gridCol w:w="871"/>
        <w:gridCol w:w="840"/>
        <w:gridCol w:w="22"/>
        <w:gridCol w:w="9"/>
        <w:gridCol w:w="871"/>
        <w:gridCol w:w="111"/>
        <w:gridCol w:w="121"/>
        <w:gridCol w:w="639"/>
        <w:gridCol w:w="871"/>
        <w:gridCol w:w="871"/>
        <w:gridCol w:w="872"/>
      </w:tblGrid>
      <w:tr w:rsidR="002F2E88" w:rsidRPr="00D94F4D" w14:paraId="7C937944" w14:textId="77777777" w:rsidTr="00331EC5">
        <w:trPr>
          <w:trHeight w:val="562"/>
        </w:trPr>
        <w:tc>
          <w:tcPr>
            <w:tcW w:w="1570" w:type="dxa"/>
            <w:vAlign w:val="center"/>
          </w:tcPr>
          <w:p w14:paraId="5CD0A9A1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実 施 日 時</w:t>
            </w:r>
          </w:p>
        </w:tc>
        <w:tc>
          <w:tcPr>
            <w:tcW w:w="8624" w:type="dxa"/>
            <w:gridSpan w:val="15"/>
            <w:vAlign w:val="center"/>
          </w:tcPr>
          <w:p w14:paraId="4C087C40" w14:textId="77777777" w:rsidR="002F2E88" w:rsidRPr="00D94F4D" w:rsidRDefault="002F2E88" w:rsidP="00331EC5">
            <w:pPr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令和　　　年　　　月　　　日（　　）　　　　時　　　　分　～　　　時　　　　分</w:t>
            </w:r>
          </w:p>
        </w:tc>
      </w:tr>
      <w:tr w:rsidR="002F2E88" w:rsidRPr="00D94F4D" w14:paraId="048C8A95" w14:textId="77777777" w:rsidTr="00331EC5">
        <w:trPr>
          <w:trHeight w:val="583"/>
        </w:trPr>
        <w:tc>
          <w:tcPr>
            <w:tcW w:w="1570" w:type="dxa"/>
            <w:vAlign w:val="center"/>
          </w:tcPr>
          <w:p w14:paraId="40A013A0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8624" w:type="dxa"/>
            <w:gridSpan w:val="15"/>
          </w:tcPr>
          <w:p w14:paraId="581DA695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0CE62D9F" w14:textId="77777777" w:rsidTr="00D06EF8">
        <w:trPr>
          <w:trHeight w:val="162"/>
        </w:trPr>
        <w:tc>
          <w:tcPr>
            <w:tcW w:w="1570" w:type="dxa"/>
            <w:vMerge w:val="restart"/>
            <w:vAlign w:val="center"/>
          </w:tcPr>
          <w:p w14:paraId="559F6012" w14:textId="77777777" w:rsidR="002F2E88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運 動 内 容</w:t>
            </w:r>
          </w:p>
          <w:p w14:paraId="1EAD318D" w14:textId="0C266DAF" w:rsidR="00D06EF8" w:rsidRPr="00D94F4D" w:rsidRDefault="00D06EF8" w:rsidP="00D06E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※組合せ可能</w:t>
            </w:r>
          </w:p>
        </w:tc>
        <w:tc>
          <w:tcPr>
            <w:tcW w:w="8624" w:type="dxa"/>
            <w:gridSpan w:val="15"/>
            <w:tcBorders>
              <w:bottom w:val="dotted" w:sz="4" w:space="0" w:color="auto"/>
            </w:tcBorders>
            <w:vAlign w:val="center"/>
          </w:tcPr>
          <w:p w14:paraId="663B52D9" w14:textId="215D6997" w:rsidR="00D06EF8" w:rsidRPr="002F2E88" w:rsidRDefault="002F2E8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491BFA">
              <w:rPr>
                <w:rFonts w:ascii="ＭＳ ゴシック" w:eastAsia="ＭＳ ゴシック" w:hAnsi="ＭＳ ゴシック" w:hint="eastAsia"/>
                <w:spacing w:val="20"/>
                <w:w w:val="72"/>
                <w:kern w:val="0"/>
                <w:szCs w:val="21"/>
                <w:fitText w:val="1680" w:id="-1832679680"/>
              </w:rPr>
              <w:t>有酸素エクササイ</w:t>
            </w:r>
            <w:r w:rsidRPr="00491BFA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680" w:id="-1832679680"/>
              </w:rPr>
              <w:t>ズ</w:t>
            </w:r>
            <w:r>
              <w:rPr>
                <w:rFonts w:ascii="ＭＳ 明朝" w:eastAsia="ＭＳ 明朝" w:hAnsi="ＭＳ 明朝" w:hint="eastAsia"/>
                <w:szCs w:val="21"/>
              </w:rPr>
              <w:t>（リズムに合わせて身体全体を動かして代謝を高める</w:t>
            </w:r>
            <w:r w:rsidR="00D06EF8">
              <w:rPr>
                <w:rFonts w:ascii="ＭＳ 明朝" w:eastAsia="ＭＳ 明朝" w:hAnsi="ＭＳ 明朝" w:hint="eastAsia"/>
                <w:szCs w:val="21"/>
              </w:rPr>
              <w:t>運動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D06EF8" w:rsidRPr="003C16DA" w14:paraId="047CDB86" w14:textId="77777777" w:rsidTr="00D06EF8">
        <w:trPr>
          <w:trHeight w:val="393"/>
        </w:trPr>
        <w:tc>
          <w:tcPr>
            <w:tcW w:w="1570" w:type="dxa"/>
            <w:vMerge/>
            <w:vAlign w:val="center"/>
          </w:tcPr>
          <w:p w14:paraId="7216C166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1D425" w14:textId="77777777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D06EF8">
              <w:rPr>
                <w:rFonts w:ascii="ＭＳ ゴシック" w:eastAsia="ＭＳ ゴシック" w:hAnsi="ＭＳ ゴシック" w:hint="eastAsia"/>
                <w:szCs w:val="21"/>
              </w:rPr>
              <w:t>体幹エクササイズ</w:t>
            </w:r>
            <w:r>
              <w:rPr>
                <w:rFonts w:ascii="ＭＳ 明朝" w:eastAsia="ＭＳ 明朝" w:hAnsi="ＭＳ 明朝" w:hint="eastAsia"/>
                <w:szCs w:val="21"/>
              </w:rPr>
              <w:t>（用具を活用した、柔軟性・バランス感覚・筋力等を高める運動）</w:t>
            </w:r>
          </w:p>
          <w:p w14:paraId="12E3E7F0" w14:textId="2BC5ED20" w:rsidR="003C16DA" w:rsidRPr="003C16DA" w:rsidRDefault="00D06EF8" w:rsidP="00006DBF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C16DA" w:rsidRPr="003C16D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※希望する</w:t>
            </w:r>
            <w:r w:rsidR="00CF32F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種目がある</w:t>
            </w:r>
            <w:r w:rsidR="003C16DA" w:rsidRPr="003C16D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場合</w:t>
            </w:r>
            <w:r w:rsidR="00CF32F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は</w:t>
            </w:r>
            <w:r w:rsidR="003C16DA" w:rsidRPr="003C16D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以下の項目にチェックしてください。</w:t>
            </w:r>
          </w:p>
          <w:p w14:paraId="6DEF4A18" w14:textId="77777777" w:rsidR="00D06EF8" w:rsidRDefault="003C16DA" w:rsidP="003C16DA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06EF8">
              <w:rPr>
                <w:rFonts w:ascii="ＭＳ 明朝" w:eastAsia="ＭＳ 明朝" w:hAnsi="ＭＳ 明朝" w:hint="eastAsia"/>
                <w:szCs w:val="21"/>
              </w:rPr>
              <w:t>ストレッチポール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="00D06EF8">
              <w:rPr>
                <w:rFonts w:ascii="ＭＳ 明朝" w:eastAsia="ＭＳ 明朝" w:hAnsi="ＭＳ 明朝" w:hint="eastAsia"/>
                <w:szCs w:val="21"/>
              </w:rPr>
              <w:t>スモールボール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="00D06EF8">
              <w:rPr>
                <w:rFonts w:ascii="ＭＳ 明朝" w:eastAsia="ＭＳ 明朝" w:hAnsi="ＭＳ 明朝" w:hint="eastAsia"/>
                <w:szCs w:val="21"/>
              </w:rPr>
              <w:t>バランスボール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="00D06EF8">
              <w:rPr>
                <w:rFonts w:ascii="ＭＳ 明朝" w:eastAsia="ＭＳ 明朝" w:hAnsi="ＭＳ 明朝" w:hint="eastAsia"/>
                <w:szCs w:val="21"/>
              </w:rPr>
              <w:t>タオル</w:t>
            </w:r>
            <w:r w:rsidR="00A70008">
              <w:rPr>
                <w:rFonts w:ascii="ＭＳ 明朝" w:eastAsia="ＭＳ 明朝" w:hAnsi="ＭＳ 明朝" w:hint="eastAsia"/>
                <w:szCs w:val="21"/>
              </w:rPr>
              <w:t>体操</w:t>
            </w:r>
          </w:p>
          <w:p w14:paraId="6E065878" w14:textId="170B54B8" w:rsidR="00491BFA" w:rsidRDefault="00491BFA" w:rsidP="003C16DA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）</w:t>
            </w:r>
          </w:p>
        </w:tc>
      </w:tr>
      <w:tr w:rsidR="00D06EF8" w:rsidRPr="00D94F4D" w14:paraId="354CCFBB" w14:textId="77777777" w:rsidTr="00D06EF8">
        <w:trPr>
          <w:trHeight w:val="317"/>
        </w:trPr>
        <w:tc>
          <w:tcPr>
            <w:tcW w:w="1570" w:type="dxa"/>
            <w:vMerge/>
            <w:vAlign w:val="center"/>
          </w:tcPr>
          <w:p w14:paraId="7338728D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F7372" w14:textId="58BC85C9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D06EF8">
              <w:rPr>
                <w:rFonts w:ascii="ＭＳ ゴシック" w:eastAsia="ＭＳ ゴシック" w:hAnsi="ＭＳ ゴシック" w:hint="eastAsia"/>
                <w:szCs w:val="21"/>
              </w:rPr>
              <w:t>スクエアステップ</w:t>
            </w:r>
            <w:r>
              <w:rPr>
                <w:rFonts w:ascii="ＭＳ 明朝" w:eastAsia="ＭＳ 明朝" w:hAnsi="ＭＳ 明朝" w:hint="eastAsia"/>
                <w:szCs w:val="21"/>
              </w:rPr>
              <w:t>（スクエア</w:t>
            </w:r>
            <w:r w:rsidR="00491BFA">
              <w:rPr>
                <w:rFonts w:ascii="ＭＳ 明朝" w:eastAsia="ＭＳ 明朝" w:hAnsi="ＭＳ 明朝" w:hint="eastAsia"/>
                <w:szCs w:val="21"/>
              </w:rPr>
              <w:t>ステップ用</w:t>
            </w:r>
            <w:r>
              <w:rPr>
                <w:rFonts w:ascii="ＭＳ 明朝" w:eastAsia="ＭＳ 明朝" w:hAnsi="ＭＳ 明朝" w:hint="eastAsia"/>
                <w:szCs w:val="21"/>
              </w:rPr>
              <w:t>マットを活用した室内でできる歩行運動）</w:t>
            </w:r>
          </w:p>
        </w:tc>
      </w:tr>
      <w:tr w:rsidR="00D06EF8" w:rsidRPr="00D94F4D" w14:paraId="66F42904" w14:textId="77777777" w:rsidTr="00D06EF8">
        <w:trPr>
          <w:trHeight w:val="283"/>
        </w:trPr>
        <w:tc>
          <w:tcPr>
            <w:tcW w:w="1570" w:type="dxa"/>
            <w:vMerge/>
            <w:vAlign w:val="center"/>
          </w:tcPr>
          <w:p w14:paraId="306BDB5A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AE65C" w14:textId="1DFF0D86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491BFA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Cs w:val="21"/>
                <w:fitText w:val="1680" w:id="-1832679679"/>
              </w:rPr>
              <w:t>ノルディックウォーキン</w:t>
            </w:r>
            <w:r w:rsidRPr="00491BFA">
              <w:rPr>
                <w:rFonts w:ascii="ＭＳ ゴシック" w:eastAsia="ＭＳ ゴシック" w:hAnsi="ＭＳ ゴシック" w:hint="eastAsia"/>
                <w:spacing w:val="-8"/>
                <w:w w:val="66"/>
                <w:kern w:val="0"/>
                <w:szCs w:val="21"/>
                <w:fitText w:val="1680" w:id="-1832679679"/>
              </w:rPr>
              <w:t>グ</w:t>
            </w:r>
            <w:r>
              <w:rPr>
                <w:rFonts w:ascii="ＭＳ 明朝" w:eastAsia="ＭＳ 明朝" w:hAnsi="ＭＳ 明朝" w:hint="eastAsia"/>
                <w:szCs w:val="21"/>
              </w:rPr>
              <w:t>（ノルディック</w:t>
            </w:r>
            <w:r w:rsidR="00491BFA">
              <w:rPr>
                <w:rFonts w:ascii="ＭＳ 明朝" w:eastAsia="ＭＳ 明朝" w:hAnsi="ＭＳ 明朝" w:hint="eastAsia"/>
                <w:szCs w:val="21"/>
              </w:rPr>
              <w:t>ウォーキング用</w:t>
            </w:r>
            <w:r>
              <w:rPr>
                <w:rFonts w:ascii="ＭＳ 明朝" w:eastAsia="ＭＳ 明朝" w:hAnsi="ＭＳ 明朝" w:hint="eastAsia"/>
                <w:szCs w:val="21"/>
              </w:rPr>
              <w:t>ポールを活用したウォーキング）</w:t>
            </w:r>
          </w:p>
        </w:tc>
      </w:tr>
      <w:tr w:rsidR="00D06EF8" w:rsidRPr="00D94F4D" w14:paraId="01F25BB0" w14:textId="77777777" w:rsidTr="00D06EF8">
        <w:trPr>
          <w:trHeight w:val="354"/>
        </w:trPr>
        <w:tc>
          <w:tcPr>
            <w:tcW w:w="1570" w:type="dxa"/>
            <w:vMerge/>
            <w:vAlign w:val="center"/>
          </w:tcPr>
          <w:p w14:paraId="0D27736C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3BCE4" w14:textId="0740F2DB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491BFA">
              <w:rPr>
                <w:rFonts w:ascii="ＭＳ 明朝" w:eastAsia="ＭＳ 明朝" w:hAnsi="ＭＳ 明朝" w:hint="eastAsia"/>
                <w:szCs w:val="21"/>
              </w:rPr>
              <w:t>レクリエーション</w:t>
            </w:r>
            <w:r w:rsidR="00491BFA">
              <w:rPr>
                <w:rFonts w:ascii="ＭＳ 明朝" w:eastAsia="ＭＳ 明朝" w:hAnsi="ＭＳ 明朝" w:hint="eastAsia"/>
                <w:kern w:val="0"/>
                <w:szCs w:val="21"/>
              </w:rPr>
              <w:t>スポーツ</w:t>
            </w:r>
            <w:r w:rsidR="00491BFA">
              <w:rPr>
                <w:rFonts w:ascii="ＭＳ 明朝" w:eastAsia="ＭＳ 明朝" w:hAnsi="ＭＳ 明朝" w:hint="eastAsia"/>
                <w:szCs w:val="21"/>
              </w:rPr>
              <w:t>（ボッチャ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491BFA">
              <w:rPr>
                <w:rFonts w:ascii="ＭＳ 明朝" w:eastAsia="ＭＳ 明朝" w:hAnsi="ＭＳ 明朝" w:hint="eastAsia"/>
                <w:szCs w:val="21"/>
              </w:rPr>
              <w:t>カローリング</w:t>
            </w:r>
            <w:r>
              <w:rPr>
                <w:rFonts w:ascii="ＭＳ 明朝" w:eastAsia="ＭＳ 明朝" w:hAnsi="ＭＳ 明朝" w:hint="eastAsia"/>
                <w:szCs w:val="21"/>
              </w:rPr>
              <w:t>、グラウンドゴルフ　等）</w:t>
            </w:r>
          </w:p>
        </w:tc>
      </w:tr>
      <w:tr w:rsidR="00D06EF8" w:rsidRPr="00D94F4D" w14:paraId="22234A7F" w14:textId="77777777" w:rsidTr="00D06EF8">
        <w:trPr>
          <w:trHeight w:val="147"/>
        </w:trPr>
        <w:tc>
          <w:tcPr>
            <w:tcW w:w="1570" w:type="dxa"/>
            <w:vMerge/>
            <w:vAlign w:val="center"/>
          </w:tcPr>
          <w:p w14:paraId="7E1ED7F8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042E7" w14:textId="6085AB73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491BFA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832679168"/>
              </w:rPr>
              <w:t>キッズ運</w:t>
            </w:r>
            <w:r w:rsidRPr="00491BFA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832679168"/>
              </w:rPr>
              <w:t>動</w:t>
            </w:r>
            <w:r>
              <w:rPr>
                <w:rFonts w:ascii="ＭＳ 明朝" w:eastAsia="ＭＳ 明朝" w:hAnsi="ＭＳ 明朝" w:hint="eastAsia"/>
                <w:szCs w:val="21"/>
              </w:rPr>
              <w:t>（親子ふれあい運動、リズム体操、鉄棒遊び、マット遊び　等）</w:t>
            </w:r>
          </w:p>
        </w:tc>
      </w:tr>
      <w:tr w:rsidR="002F2E88" w:rsidRPr="00D94F4D" w14:paraId="55E3146A" w14:textId="77777777" w:rsidTr="00491BFA">
        <w:trPr>
          <w:trHeight w:val="738"/>
        </w:trPr>
        <w:tc>
          <w:tcPr>
            <w:tcW w:w="1570" w:type="dxa"/>
            <w:vMerge/>
            <w:vAlign w:val="center"/>
          </w:tcPr>
          <w:p w14:paraId="7570D79E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</w:tcPr>
          <w:p w14:paraId="050CC4B5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雨天時の対応</w:t>
            </w:r>
          </w:p>
        </w:tc>
      </w:tr>
      <w:tr w:rsidR="002F2E88" w:rsidRPr="00D94F4D" w14:paraId="539278DE" w14:textId="77777777" w:rsidTr="00331EC5">
        <w:trPr>
          <w:trHeight w:val="422"/>
        </w:trPr>
        <w:tc>
          <w:tcPr>
            <w:tcW w:w="1570" w:type="dxa"/>
            <w:vMerge w:val="restart"/>
            <w:vAlign w:val="center"/>
          </w:tcPr>
          <w:p w14:paraId="03931D5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参加予定者</w:t>
            </w:r>
          </w:p>
        </w:tc>
        <w:tc>
          <w:tcPr>
            <w:tcW w:w="784" w:type="dxa"/>
            <w:vAlign w:val="center"/>
          </w:tcPr>
          <w:p w14:paraId="3DD995F5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年代</w:t>
            </w:r>
          </w:p>
        </w:tc>
        <w:tc>
          <w:tcPr>
            <w:tcW w:w="871" w:type="dxa"/>
            <w:gridSpan w:val="2"/>
            <w:vAlign w:val="center"/>
          </w:tcPr>
          <w:p w14:paraId="5F5A9B70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幼児</w:t>
            </w:r>
          </w:p>
        </w:tc>
        <w:tc>
          <w:tcPr>
            <w:tcW w:w="871" w:type="dxa"/>
            <w:vAlign w:val="center"/>
          </w:tcPr>
          <w:p w14:paraId="320A03CF" w14:textId="77777777" w:rsidR="002F2E88" w:rsidRPr="003A4EDA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Cs w:val="21"/>
              </w:rPr>
              <w:t>小学生</w:t>
            </w:r>
          </w:p>
        </w:tc>
        <w:tc>
          <w:tcPr>
            <w:tcW w:w="871" w:type="dxa"/>
            <w:vAlign w:val="center"/>
          </w:tcPr>
          <w:p w14:paraId="4540FA29" w14:textId="77777777" w:rsidR="002F2E88" w:rsidRPr="003A4EDA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871" w:type="dxa"/>
            <w:gridSpan w:val="3"/>
            <w:vAlign w:val="center"/>
          </w:tcPr>
          <w:p w14:paraId="68C9C831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 w:val="20"/>
                <w:szCs w:val="21"/>
              </w:rPr>
              <w:t>40未満</w:t>
            </w:r>
          </w:p>
        </w:tc>
        <w:tc>
          <w:tcPr>
            <w:tcW w:w="871" w:type="dxa"/>
            <w:vAlign w:val="center"/>
          </w:tcPr>
          <w:p w14:paraId="2011DCB7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40-59</w:t>
            </w:r>
          </w:p>
        </w:tc>
        <w:tc>
          <w:tcPr>
            <w:tcW w:w="871" w:type="dxa"/>
            <w:gridSpan w:val="3"/>
            <w:vAlign w:val="center"/>
          </w:tcPr>
          <w:p w14:paraId="684D14F2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60-79</w:t>
            </w:r>
          </w:p>
        </w:tc>
        <w:tc>
          <w:tcPr>
            <w:tcW w:w="871" w:type="dxa"/>
            <w:vAlign w:val="center"/>
          </w:tcPr>
          <w:p w14:paraId="70297827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 w:val="20"/>
                <w:szCs w:val="21"/>
              </w:rPr>
              <w:t>80以上</w:t>
            </w:r>
          </w:p>
        </w:tc>
        <w:tc>
          <w:tcPr>
            <w:tcW w:w="871" w:type="dxa"/>
            <w:vAlign w:val="center"/>
          </w:tcPr>
          <w:p w14:paraId="01F3741F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872" w:type="dxa"/>
            <w:vAlign w:val="center"/>
          </w:tcPr>
          <w:p w14:paraId="73BA77CA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</w:tr>
      <w:tr w:rsidR="002F2E88" w:rsidRPr="00D94F4D" w14:paraId="27799EB8" w14:textId="77777777" w:rsidTr="00331EC5">
        <w:trPr>
          <w:trHeight w:val="424"/>
        </w:trPr>
        <w:tc>
          <w:tcPr>
            <w:tcW w:w="1570" w:type="dxa"/>
            <w:vMerge/>
            <w:vAlign w:val="center"/>
          </w:tcPr>
          <w:p w14:paraId="3533D090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1FD4FE14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871" w:type="dxa"/>
            <w:gridSpan w:val="2"/>
            <w:vAlign w:val="center"/>
          </w:tcPr>
          <w:p w14:paraId="49240FF8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07857A9C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6BD5A2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4938A62B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D4BA035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794DC9E6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84762AF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5A19D3B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419A91D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2126E46C" w14:textId="77777777" w:rsidTr="009D5D7B">
        <w:trPr>
          <w:trHeight w:val="549"/>
        </w:trPr>
        <w:tc>
          <w:tcPr>
            <w:tcW w:w="1570" w:type="dxa"/>
            <w:vMerge/>
            <w:vAlign w:val="center"/>
          </w:tcPr>
          <w:p w14:paraId="7FCAC2DF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</w:tcPr>
          <w:p w14:paraId="20A2D089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</w:tr>
      <w:tr w:rsidR="002F2E88" w:rsidRPr="00D94F4D" w14:paraId="4C8DF7FA" w14:textId="77777777" w:rsidTr="009D5D7B">
        <w:trPr>
          <w:trHeight w:val="1974"/>
        </w:trPr>
        <w:tc>
          <w:tcPr>
            <w:tcW w:w="1570" w:type="dxa"/>
            <w:vAlign w:val="center"/>
          </w:tcPr>
          <w:p w14:paraId="6C15D61A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会     場</w:t>
            </w:r>
          </w:p>
        </w:tc>
        <w:tc>
          <w:tcPr>
            <w:tcW w:w="8624" w:type="dxa"/>
            <w:gridSpan w:val="15"/>
          </w:tcPr>
          <w:p w14:paraId="1CC39F9B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会場名</w:t>
            </w:r>
          </w:p>
          <w:p w14:paraId="17CEB00A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D89CC9" w14:textId="2E7AA269" w:rsidR="002F2E88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753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94F4D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28C84EF0" w14:textId="77777777" w:rsidR="009D5D7B" w:rsidRPr="00D94F4D" w:rsidRDefault="009D5D7B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039593" w14:textId="2DE4681B" w:rsidR="009D5D7B" w:rsidRPr="00D94F4D" w:rsidRDefault="00A7531A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</w:tr>
      <w:tr w:rsidR="002F2E88" w:rsidRPr="00D94F4D" w14:paraId="6DD7D3C3" w14:textId="77777777" w:rsidTr="00331EC5">
        <w:tc>
          <w:tcPr>
            <w:tcW w:w="1570" w:type="dxa"/>
            <w:vAlign w:val="center"/>
          </w:tcPr>
          <w:p w14:paraId="7D6F07E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経費支払方法</w:t>
            </w:r>
          </w:p>
        </w:tc>
        <w:tc>
          <w:tcPr>
            <w:tcW w:w="8624" w:type="dxa"/>
            <w:gridSpan w:val="15"/>
          </w:tcPr>
          <w:p w14:paraId="278F6A89" w14:textId="139516DB" w:rsidR="002F2E88" w:rsidRPr="00D94F4D" w:rsidRDefault="00491BFA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1コマ　</w:t>
            </w:r>
            <w:r w:rsidR="002F2E88" w:rsidRPr="00D94F4D">
              <w:rPr>
                <w:rFonts w:ascii="ＭＳ 明朝" w:eastAsia="ＭＳ 明朝" w:hAnsi="ＭＳ 明朝" w:hint="eastAsia"/>
                <w:szCs w:val="21"/>
              </w:rPr>
              <w:t>￥５，０００－　　□　現金払い（当日）　　□　口座振込払い（後日）</w:t>
            </w:r>
          </w:p>
          <w:p w14:paraId="43F6CB08" w14:textId="4523619A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・現金払いは領収書，口座振込払いは請求書を発行します。</w:t>
            </w:r>
          </w:p>
        </w:tc>
      </w:tr>
      <w:tr w:rsidR="002F2E88" w:rsidRPr="00D94F4D" w14:paraId="48A02005" w14:textId="77777777" w:rsidTr="00491BFA">
        <w:trPr>
          <w:trHeight w:val="726"/>
        </w:trPr>
        <w:tc>
          <w:tcPr>
            <w:tcW w:w="1570" w:type="dxa"/>
            <w:vMerge w:val="restart"/>
            <w:vAlign w:val="center"/>
          </w:tcPr>
          <w:p w14:paraId="0BE3C23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連絡責任者</w:t>
            </w:r>
          </w:p>
        </w:tc>
        <w:tc>
          <w:tcPr>
            <w:tcW w:w="8624" w:type="dxa"/>
            <w:gridSpan w:val="15"/>
          </w:tcPr>
          <w:p w14:paraId="55E6D3E5" w14:textId="0F2F2FB2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氏名（フリガナ）</w:t>
            </w:r>
          </w:p>
          <w:p w14:paraId="3B62BCC0" w14:textId="77777777" w:rsidR="002F2E88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5BED02" w14:textId="434EA6D3" w:rsidR="00491BFA" w:rsidRPr="00D94F4D" w:rsidRDefault="00491BFA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68182DBA" w14:textId="77777777" w:rsidTr="00491BFA">
        <w:trPr>
          <w:trHeight w:val="425"/>
        </w:trPr>
        <w:tc>
          <w:tcPr>
            <w:tcW w:w="1570" w:type="dxa"/>
            <w:vMerge/>
          </w:tcPr>
          <w:p w14:paraId="41F945CB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9" w:type="dxa"/>
            <w:gridSpan w:val="7"/>
            <w:vMerge w:val="restart"/>
          </w:tcPr>
          <w:p w14:paraId="12F75EC1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  <w:p w14:paraId="36FADC12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C742A2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0540C62" w14:textId="52743C5F" w:rsidR="002F2E88" w:rsidRPr="00D94F4D" w:rsidRDefault="00A7531A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3374" w:type="dxa"/>
            <w:gridSpan w:val="5"/>
          </w:tcPr>
          <w:p w14:paraId="536BC2AC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295370E9" w14:textId="77777777" w:rsidTr="00491BFA">
        <w:trPr>
          <w:trHeight w:val="363"/>
        </w:trPr>
        <w:tc>
          <w:tcPr>
            <w:tcW w:w="1570" w:type="dxa"/>
            <w:vMerge/>
          </w:tcPr>
          <w:p w14:paraId="029F3255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9" w:type="dxa"/>
            <w:gridSpan w:val="7"/>
            <w:vMerge/>
          </w:tcPr>
          <w:p w14:paraId="305AA0BA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1FD4BBBE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3374" w:type="dxa"/>
            <w:gridSpan w:val="5"/>
          </w:tcPr>
          <w:p w14:paraId="3F332D08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46579E1D" w14:textId="77777777" w:rsidTr="009D5D7B">
        <w:trPr>
          <w:trHeight w:val="543"/>
        </w:trPr>
        <w:tc>
          <w:tcPr>
            <w:tcW w:w="1570" w:type="dxa"/>
            <w:vMerge/>
          </w:tcPr>
          <w:p w14:paraId="011F6ECB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</w:tcPr>
          <w:p w14:paraId="2DEA148D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  <w:p w14:paraId="08231E8C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6F79" w:rsidRPr="00D94F4D" w14:paraId="7F6D9139" w14:textId="77777777" w:rsidTr="00E56F79">
        <w:trPr>
          <w:trHeight w:val="579"/>
        </w:trPr>
        <w:tc>
          <w:tcPr>
            <w:tcW w:w="1570" w:type="dxa"/>
            <w:vAlign w:val="center"/>
          </w:tcPr>
          <w:p w14:paraId="447A3D49" w14:textId="46A18B8A" w:rsidR="00E56F79" w:rsidRPr="00D94F4D" w:rsidRDefault="00E56F79" w:rsidP="00E56F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当日連絡先</w:t>
            </w:r>
          </w:p>
        </w:tc>
        <w:tc>
          <w:tcPr>
            <w:tcW w:w="1119" w:type="dxa"/>
            <w:gridSpan w:val="2"/>
            <w:vAlign w:val="center"/>
          </w:tcPr>
          <w:p w14:paraId="6F819842" w14:textId="4336FCA5" w:rsidR="00E56F79" w:rsidRPr="00D94F4D" w:rsidRDefault="00E56F79" w:rsidP="00E56F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118" w:type="dxa"/>
            <w:gridSpan w:val="4"/>
          </w:tcPr>
          <w:p w14:paraId="683858CD" w14:textId="3C67A715" w:rsidR="00E56F79" w:rsidRPr="00D94F4D" w:rsidRDefault="00E56F79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697045B4" w14:textId="5735BA40" w:rsidR="00E56F79" w:rsidRPr="00E56F79" w:rsidRDefault="00E56F79" w:rsidP="00E56F7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携帯等</w:t>
            </w:r>
          </w:p>
          <w:p w14:paraId="327E4E11" w14:textId="1E7E2C25" w:rsidR="00E56F79" w:rsidRPr="00D94F4D" w:rsidRDefault="00E56F79" w:rsidP="00E56F7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56F79">
              <w:rPr>
                <w:rFonts w:ascii="ＭＳ 明朝" w:eastAsia="ＭＳ 明朝" w:hAnsi="ＭＳ 明朝" w:hint="eastAsia"/>
                <w:sz w:val="16"/>
                <w:szCs w:val="16"/>
              </w:rPr>
              <w:t>当日連絡先</w:t>
            </w:r>
          </w:p>
        </w:tc>
        <w:tc>
          <w:tcPr>
            <w:tcW w:w="3253" w:type="dxa"/>
            <w:gridSpan w:val="4"/>
          </w:tcPr>
          <w:p w14:paraId="208DEA98" w14:textId="6F628B13" w:rsidR="00E56F79" w:rsidRPr="00D94F4D" w:rsidRDefault="00E56F79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B8CDE0" w14:textId="77777777" w:rsidR="002F2E88" w:rsidRPr="00D94F4D" w:rsidRDefault="002F2E88" w:rsidP="009D5D7B">
      <w:pPr>
        <w:jc w:val="left"/>
        <w:rPr>
          <w:rFonts w:ascii="ＭＳ 明朝" w:eastAsia="ＭＳ 明朝" w:hAnsi="ＭＳ 明朝"/>
          <w:szCs w:val="21"/>
        </w:rPr>
      </w:pPr>
    </w:p>
    <w:sectPr w:rsidR="002F2E88" w:rsidRPr="00D94F4D" w:rsidSect="009D5D7B">
      <w:pgSz w:w="11906" w:h="16838" w:code="9"/>
      <w:pgMar w:top="397" w:right="851" w:bottom="397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33D2" w14:textId="77777777" w:rsidR="00B574DD" w:rsidRDefault="00B574DD" w:rsidP="008522E9">
      <w:r>
        <w:separator/>
      </w:r>
    </w:p>
  </w:endnote>
  <w:endnote w:type="continuationSeparator" w:id="0">
    <w:p w14:paraId="2A0995BF" w14:textId="77777777" w:rsidR="00B574DD" w:rsidRDefault="00B574DD" w:rsidP="008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9ECA" w14:textId="77777777" w:rsidR="00B574DD" w:rsidRDefault="00B574DD" w:rsidP="008522E9">
      <w:r>
        <w:separator/>
      </w:r>
    </w:p>
  </w:footnote>
  <w:footnote w:type="continuationSeparator" w:id="0">
    <w:p w14:paraId="0545E438" w14:textId="77777777" w:rsidR="00B574DD" w:rsidRDefault="00B574DD" w:rsidP="0085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07"/>
    <w:rsid w:val="00006DBF"/>
    <w:rsid w:val="00012100"/>
    <w:rsid w:val="00012E5E"/>
    <w:rsid w:val="000F3A38"/>
    <w:rsid w:val="001313FA"/>
    <w:rsid w:val="0013385B"/>
    <w:rsid w:val="001471AE"/>
    <w:rsid w:val="00150205"/>
    <w:rsid w:val="00156082"/>
    <w:rsid w:val="001B2462"/>
    <w:rsid w:val="0020517F"/>
    <w:rsid w:val="00220BC8"/>
    <w:rsid w:val="002B3050"/>
    <w:rsid w:val="002F2E88"/>
    <w:rsid w:val="003A2916"/>
    <w:rsid w:val="003A4EDA"/>
    <w:rsid w:val="003C16DA"/>
    <w:rsid w:val="003E4E03"/>
    <w:rsid w:val="00445B91"/>
    <w:rsid w:val="00491BFA"/>
    <w:rsid w:val="004B31CF"/>
    <w:rsid w:val="004C0A87"/>
    <w:rsid w:val="004C3559"/>
    <w:rsid w:val="004C405A"/>
    <w:rsid w:val="004D782B"/>
    <w:rsid w:val="00640B99"/>
    <w:rsid w:val="006A77BC"/>
    <w:rsid w:val="006C02F5"/>
    <w:rsid w:val="00706BF4"/>
    <w:rsid w:val="007A2E8F"/>
    <w:rsid w:val="007A4612"/>
    <w:rsid w:val="007C0D82"/>
    <w:rsid w:val="00804B88"/>
    <w:rsid w:val="00811F86"/>
    <w:rsid w:val="00814806"/>
    <w:rsid w:val="00817BAF"/>
    <w:rsid w:val="008522E9"/>
    <w:rsid w:val="008773BD"/>
    <w:rsid w:val="00920624"/>
    <w:rsid w:val="009C1D56"/>
    <w:rsid w:val="009D5D7B"/>
    <w:rsid w:val="00A027F4"/>
    <w:rsid w:val="00A41051"/>
    <w:rsid w:val="00A70008"/>
    <w:rsid w:val="00A7531A"/>
    <w:rsid w:val="00A973F0"/>
    <w:rsid w:val="00AB19D6"/>
    <w:rsid w:val="00B45024"/>
    <w:rsid w:val="00B574DD"/>
    <w:rsid w:val="00BD3496"/>
    <w:rsid w:val="00BF3E9F"/>
    <w:rsid w:val="00C91F65"/>
    <w:rsid w:val="00CE7148"/>
    <w:rsid w:val="00CF32F5"/>
    <w:rsid w:val="00D06EF8"/>
    <w:rsid w:val="00D12D87"/>
    <w:rsid w:val="00D94F4D"/>
    <w:rsid w:val="00DC7C9C"/>
    <w:rsid w:val="00DE487C"/>
    <w:rsid w:val="00E3344D"/>
    <w:rsid w:val="00E552DD"/>
    <w:rsid w:val="00E56F79"/>
    <w:rsid w:val="00EE0407"/>
    <w:rsid w:val="00F9209D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A6E3EE"/>
  <w15:chartTrackingRefBased/>
  <w15:docId w15:val="{9B10683D-5375-40C9-A32D-C8EED93E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2E9"/>
  </w:style>
  <w:style w:type="paragraph" w:styleId="a8">
    <w:name w:val="footer"/>
    <w:basedOn w:val="a"/>
    <w:link w:val="a9"/>
    <w:uiPriority w:val="99"/>
    <w:unhideWhenUsed/>
    <w:rsid w:val="00852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undou033</dc:creator>
  <cp:keywords/>
  <dc:description/>
  <cp:lastModifiedBy>undou010</cp:lastModifiedBy>
  <cp:revision>25</cp:revision>
  <cp:lastPrinted>2023-03-30T03:49:00Z</cp:lastPrinted>
  <dcterms:created xsi:type="dcterms:W3CDTF">2019-04-12T03:34:00Z</dcterms:created>
  <dcterms:modified xsi:type="dcterms:W3CDTF">2023-03-30T03:50:00Z</dcterms:modified>
</cp:coreProperties>
</file>