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0841" w14:textId="77777777" w:rsidR="00CB1B35" w:rsidRPr="00415DE2" w:rsidRDefault="00CB1B35" w:rsidP="002F2E88">
      <w:pPr>
        <w:jc w:val="right"/>
        <w:rPr>
          <w:rFonts w:ascii="ＭＳ 明朝" w:eastAsia="ＭＳ 明朝" w:hAnsi="ＭＳ 明朝"/>
          <w:szCs w:val="21"/>
        </w:rPr>
      </w:pPr>
    </w:p>
    <w:p w14:paraId="2BDF9EAC" w14:textId="77777777" w:rsidR="00CB1B35" w:rsidRPr="00415DE2" w:rsidRDefault="00CB1B35" w:rsidP="002F2E88">
      <w:pPr>
        <w:jc w:val="right"/>
        <w:rPr>
          <w:rFonts w:ascii="ＭＳ 明朝" w:eastAsia="ＭＳ 明朝" w:hAnsi="ＭＳ 明朝"/>
          <w:szCs w:val="21"/>
        </w:rPr>
      </w:pPr>
    </w:p>
    <w:p w14:paraId="62BECA23" w14:textId="055574A8" w:rsidR="002F2E88" w:rsidRPr="00415DE2" w:rsidRDefault="002F2E88" w:rsidP="002F2E88">
      <w:pPr>
        <w:jc w:val="right"/>
        <w:rPr>
          <w:rFonts w:ascii="ＭＳ 明朝" w:eastAsia="ＭＳ 明朝" w:hAnsi="ＭＳ 明朝"/>
          <w:szCs w:val="21"/>
        </w:rPr>
      </w:pPr>
      <w:r w:rsidRPr="00415DE2">
        <w:rPr>
          <w:rFonts w:ascii="ＭＳ 明朝" w:eastAsia="ＭＳ 明朝" w:hAnsi="ＭＳ 明朝" w:hint="eastAsia"/>
          <w:szCs w:val="21"/>
        </w:rPr>
        <w:t xml:space="preserve">令和　</w:t>
      </w:r>
      <w:r w:rsidR="00CB1B35" w:rsidRPr="00415DE2">
        <w:rPr>
          <w:rFonts w:ascii="ＭＳ 明朝" w:eastAsia="ＭＳ 明朝" w:hAnsi="ＭＳ 明朝" w:hint="eastAsia"/>
          <w:szCs w:val="21"/>
        </w:rPr>
        <w:t xml:space="preserve">　　</w:t>
      </w:r>
      <w:r w:rsidRPr="00415DE2">
        <w:rPr>
          <w:rFonts w:ascii="ＭＳ 明朝" w:eastAsia="ＭＳ 明朝" w:hAnsi="ＭＳ 明朝" w:hint="eastAsia"/>
          <w:szCs w:val="21"/>
        </w:rPr>
        <w:t>年　　　月　　　日</w:t>
      </w:r>
    </w:p>
    <w:p w14:paraId="4C5D90A8" w14:textId="77777777" w:rsidR="002F2E88" w:rsidRPr="00415DE2" w:rsidRDefault="002F2E88" w:rsidP="002F2E88">
      <w:pPr>
        <w:jc w:val="right"/>
        <w:rPr>
          <w:rFonts w:ascii="ＭＳ 明朝" w:eastAsia="ＭＳ 明朝" w:hAnsi="ＭＳ 明朝"/>
          <w:szCs w:val="21"/>
        </w:rPr>
      </w:pPr>
    </w:p>
    <w:p w14:paraId="205F6CB9" w14:textId="4AFAC78F" w:rsidR="00CB1B35" w:rsidRPr="00415DE2" w:rsidRDefault="00CB1B35" w:rsidP="002F2E88">
      <w:pPr>
        <w:jc w:val="left"/>
        <w:rPr>
          <w:rFonts w:ascii="ＭＳ 明朝" w:eastAsia="ＭＳ 明朝" w:hAnsi="ＭＳ 明朝"/>
          <w:szCs w:val="21"/>
        </w:rPr>
      </w:pPr>
      <w:r w:rsidRPr="00415DE2">
        <w:rPr>
          <w:rFonts w:ascii="ＭＳ 明朝" w:eastAsia="ＭＳ 明朝" w:hAnsi="ＭＳ 明朝" w:hint="eastAsia"/>
          <w:szCs w:val="21"/>
        </w:rPr>
        <w:t>(公財)</w:t>
      </w:r>
      <w:r w:rsidR="002F2E88" w:rsidRPr="00415DE2">
        <w:rPr>
          <w:rFonts w:ascii="ＭＳ 明朝" w:eastAsia="ＭＳ 明朝" w:hAnsi="ＭＳ 明朝" w:hint="eastAsia"/>
          <w:szCs w:val="21"/>
        </w:rPr>
        <w:t xml:space="preserve">岩手県スポーツ振興事業団　</w:t>
      </w:r>
    </w:p>
    <w:p w14:paraId="3C83651B" w14:textId="027E9E82" w:rsidR="002F2E88" w:rsidRPr="00415DE2" w:rsidRDefault="002F2E88" w:rsidP="00CB1B35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15DE2">
        <w:rPr>
          <w:rFonts w:ascii="ＭＳ 明朝" w:eastAsia="ＭＳ 明朝" w:hAnsi="ＭＳ 明朝" w:hint="eastAsia"/>
          <w:szCs w:val="21"/>
        </w:rPr>
        <w:t xml:space="preserve">総務企画課　</w:t>
      </w:r>
      <w:r w:rsidR="00CB1B35" w:rsidRPr="00415DE2">
        <w:rPr>
          <w:rFonts w:ascii="ＭＳ 明朝" w:eastAsia="ＭＳ 明朝" w:hAnsi="ＭＳ 明朝" w:hint="eastAsia"/>
          <w:szCs w:val="21"/>
        </w:rPr>
        <w:t xml:space="preserve">　</w:t>
      </w:r>
      <w:r w:rsidR="00415DE2">
        <w:rPr>
          <w:rFonts w:ascii="ＭＳ 明朝" w:eastAsia="ＭＳ 明朝" w:hAnsi="ＭＳ 明朝" w:hint="eastAsia"/>
          <w:szCs w:val="21"/>
        </w:rPr>
        <w:t>企画班</w:t>
      </w:r>
      <w:r w:rsidR="00CB1B35" w:rsidRPr="00415DE2">
        <w:rPr>
          <w:rFonts w:ascii="ＭＳ 明朝" w:eastAsia="ＭＳ 明朝" w:hAnsi="ＭＳ 明朝" w:hint="eastAsia"/>
          <w:szCs w:val="21"/>
        </w:rPr>
        <w:t xml:space="preserve">　</w:t>
      </w:r>
      <w:r w:rsidRPr="00415DE2">
        <w:rPr>
          <w:rFonts w:ascii="ＭＳ 明朝" w:eastAsia="ＭＳ 明朝" w:hAnsi="ＭＳ 明朝" w:hint="eastAsia"/>
          <w:szCs w:val="21"/>
        </w:rPr>
        <w:t>あて</w:t>
      </w:r>
    </w:p>
    <w:p w14:paraId="17CAA21D" w14:textId="7545535B" w:rsidR="002F2E88" w:rsidRPr="00415DE2" w:rsidRDefault="002F2E88" w:rsidP="002F2E88">
      <w:pPr>
        <w:jc w:val="left"/>
        <w:rPr>
          <w:rFonts w:ascii="ＭＳ 明朝" w:eastAsia="ＭＳ 明朝" w:hAnsi="ＭＳ 明朝"/>
          <w:szCs w:val="21"/>
        </w:rPr>
      </w:pPr>
      <w:r w:rsidRPr="00415DE2">
        <w:rPr>
          <w:rFonts w:ascii="ＭＳ 明朝" w:eastAsia="ＭＳ 明朝" w:hAnsi="ＭＳ 明朝" w:hint="eastAsia"/>
          <w:szCs w:val="21"/>
        </w:rPr>
        <w:t>（</w:t>
      </w:r>
      <w:r w:rsidR="00CB1B35" w:rsidRPr="00415DE2">
        <w:rPr>
          <w:rFonts w:ascii="ＭＳ 明朝" w:eastAsia="ＭＳ 明朝" w:hAnsi="ＭＳ 明朝" w:hint="eastAsia"/>
          <w:szCs w:val="21"/>
        </w:rPr>
        <w:t>FAX</w:t>
      </w:r>
      <w:r w:rsidRPr="00415DE2">
        <w:rPr>
          <w:rFonts w:ascii="ＭＳ 明朝" w:eastAsia="ＭＳ 明朝" w:hAnsi="ＭＳ 明朝" w:hint="eastAsia"/>
          <w:szCs w:val="21"/>
        </w:rPr>
        <w:t>：019</w:t>
      </w:r>
      <w:r w:rsidR="00415DE2">
        <w:rPr>
          <w:rFonts w:ascii="ＭＳ 明朝" w:eastAsia="ＭＳ 明朝" w:hAnsi="ＭＳ 明朝" w:hint="eastAsia"/>
          <w:szCs w:val="21"/>
        </w:rPr>
        <w:t>-</w:t>
      </w:r>
      <w:r w:rsidRPr="00415DE2">
        <w:rPr>
          <w:rFonts w:ascii="ＭＳ 明朝" w:eastAsia="ＭＳ 明朝" w:hAnsi="ＭＳ 明朝" w:hint="eastAsia"/>
          <w:szCs w:val="21"/>
        </w:rPr>
        <w:t>643</w:t>
      </w:r>
      <w:r w:rsidR="00415DE2">
        <w:rPr>
          <w:rFonts w:ascii="ＭＳ 明朝" w:eastAsia="ＭＳ 明朝" w:hAnsi="ＭＳ 明朝" w:hint="eastAsia"/>
          <w:szCs w:val="21"/>
        </w:rPr>
        <w:t>-</w:t>
      </w:r>
      <w:r w:rsidRPr="00415DE2">
        <w:rPr>
          <w:rFonts w:ascii="ＭＳ 明朝" w:eastAsia="ＭＳ 明朝" w:hAnsi="ＭＳ 明朝" w:hint="eastAsia"/>
          <w:szCs w:val="21"/>
        </w:rPr>
        <w:t>5947</w:t>
      </w:r>
      <w:r w:rsidR="00F9209D" w:rsidRPr="00415DE2">
        <w:rPr>
          <w:rFonts w:ascii="ＭＳ 明朝" w:eastAsia="ＭＳ 明朝" w:hAnsi="ＭＳ 明朝" w:hint="eastAsia"/>
          <w:szCs w:val="21"/>
        </w:rPr>
        <w:t>、</w:t>
      </w:r>
      <w:r w:rsidR="00F9209D" w:rsidRPr="00415DE2">
        <w:rPr>
          <w:rFonts w:ascii="ＭＳ 明朝" w:eastAsia="ＭＳ 明朝" w:hAnsi="ＭＳ 明朝"/>
        </w:rPr>
        <w:t xml:space="preserve"> E</w:t>
      </w:r>
      <w:r w:rsidR="00F9209D" w:rsidRPr="00415DE2">
        <w:rPr>
          <w:rFonts w:ascii="ＭＳ 明朝" w:eastAsia="ＭＳ 明朝" w:hAnsi="ＭＳ 明朝" w:hint="eastAsia"/>
        </w:rPr>
        <w:t>-mail：</w:t>
      </w:r>
      <w:r w:rsidR="00415DE2">
        <w:rPr>
          <w:rFonts w:ascii="ＭＳ 明朝" w:eastAsia="ＭＳ 明朝" w:hAnsi="ＭＳ 明朝" w:hint="eastAsia"/>
        </w:rPr>
        <w:t>to-</w:t>
      </w:r>
      <w:proofErr w:type="spellStart"/>
      <w:r w:rsidR="00415DE2">
        <w:rPr>
          <w:rFonts w:ascii="ＭＳ 明朝" w:eastAsia="ＭＳ 明朝" w:hAnsi="ＭＳ 明朝" w:hint="eastAsia"/>
        </w:rPr>
        <w:t>nakamura</w:t>
      </w:r>
      <w:proofErr w:type="spellEnd"/>
      <w:r w:rsidR="00415DE2" w:rsidRPr="00415DE2">
        <w:rPr>
          <w:rFonts w:ascii="ＭＳ 明朝" w:eastAsia="ＭＳ 明朝" w:hAnsi="ＭＳ 明朝"/>
        </w:rPr>
        <w:t xml:space="preserve"> </w:t>
      </w:r>
      <w:r w:rsidR="00CB1B35" w:rsidRPr="00415DE2">
        <w:rPr>
          <w:rFonts w:ascii="ＭＳ 明朝" w:eastAsia="ＭＳ 明朝" w:hAnsi="ＭＳ 明朝"/>
        </w:rPr>
        <w:t>@sposhin.echna.ne.jp</w:t>
      </w:r>
      <w:r w:rsidRPr="00415DE2">
        <w:rPr>
          <w:rFonts w:ascii="ＭＳ 明朝" w:eastAsia="ＭＳ 明朝" w:hAnsi="ＭＳ 明朝" w:hint="eastAsia"/>
          <w:szCs w:val="21"/>
        </w:rPr>
        <w:t>）</w:t>
      </w:r>
    </w:p>
    <w:p w14:paraId="53B9FC30" w14:textId="77777777" w:rsidR="002F2E88" w:rsidRPr="00415DE2" w:rsidRDefault="002F2E88" w:rsidP="002F2E88">
      <w:pPr>
        <w:jc w:val="left"/>
        <w:rPr>
          <w:rFonts w:ascii="ＭＳ 明朝" w:eastAsia="ＭＳ 明朝" w:hAnsi="ＭＳ 明朝"/>
          <w:szCs w:val="21"/>
        </w:rPr>
      </w:pPr>
    </w:p>
    <w:p w14:paraId="210CAC7C" w14:textId="77777777" w:rsidR="002F2E88" w:rsidRPr="00415DE2" w:rsidRDefault="002F2E88" w:rsidP="00CB1B35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415DE2">
        <w:rPr>
          <w:rFonts w:ascii="ＭＳ 明朝" w:eastAsia="ＭＳ 明朝" w:hAnsi="ＭＳ 明朝" w:hint="eastAsia"/>
          <w:szCs w:val="21"/>
        </w:rPr>
        <w:t>団　体　名</w:t>
      </w:r>
    </w:p>
    <w:p w14:paraId="7E41CBDD" w14:textId="77777777" w:rsidR="002F2E88" w:rsidRPr="00415DE2" w:rsidRDefault="002F2E88" w:rsidP="002F2E88">
      <w:pPr>
        <w:ind w:firstLineChars="1700" w:firstLine="3570"/>
        <w:jc w:val="left"/>
        <w:rPr>
          <w:rFonts w:ascii="ＭＳ 明朝" w:eastAsia="ＭＳ 明朝" w:hAnsi="ＭＳ 明朝"/>
          <w:szCs w:val="21"/>
        </w:rPr>
      </w:pPr>
    </w:p>
    <w:p w14:paraId="3D36CDAE" w14:textId="77777777" w:rsidR="002F2E88" w:rsidRPr="00415DE2" w:rsidRDefault="002F2E88" w:rsidP="00CB1B35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415DE2">
        <w:rPr>
          <w:rFonts w:ascii="ＭＳ 明朝" w:eastAsia="ＭＳ 明朝" w:hAnsi="ＭＳ 明朝" w:hint="eastAsia"/>
          <w:szCs w:val="21"/>
        </w:rPr>
        <w:t>代表者氏名</w:t>
      </w:r>
    </w:p>
    <w:p w14:paraId="34A77617" w14:textId="77777777" w:rsidR="002F2E88" w:rsidRPr="00415DE2" w:rsidRDefault="002F2E88" w:rsidP="002F2E88">
      <w:pPr>
        <w:jc w:val="left"/>
        <w:rPr>
          <w:rFonts w:ascii="ＭＳ 明朝" w:eastAsia="ＭＳ 明朝" w:hAnsi="ＭＳ 明朝"/>
          <w:szCs w:val="21"/>
        </w:rPr>
      </w:pPr>
    </w:p>
    <w:p w14:paraId="176A1C69" w14:textId="2D593D61" w:rsidR="002F2E88" w:rsidRPr="00415DE2" w:rsidRDefault="002F2E88" w:rsidP="002F2E88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415DE2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415DE2" w:rsidRPr="00415DE2">
        <w:rPr>
          <w:rFonts w:ascii="ＭＳ 明朝" w:eastAsia="ＭＳ 明朝" w:hAnsi="ＭＳ 明朝" w:hint="eastAsia"/>
          <w:b/>
          <w:sz w:val="32"/>
          <w:szCs w:val="32"/>
        </w:rPr>
        <w:t>8</w:t>
      </w:r>
      <w:r w:rsidRPr="00415DE2">
        <w:rPr>
          <w:rFonts w:ascii="ＭＳ 明朝" w:eastAsia="ＭＳ 明朝" w:hAnsi="ＭＳ 明朝" w:hint="eastAsia"/>
          <w:b/>
          <w:sz w:val="32"/>
          <w:szCs w:val="32"/>
        </w:rPr>
        <w:t xml:space="preserve">年度　</w:t>
      </w:r>
      <w:r w:rsidR="00CB1B35" w:rsidRPr="00415DE2">
        <w:rPr>
          <w:rFonts w:ascii="ＭＳ 明朝" w:eastAsia="ＭＳ 明朝" w:hAnsi="ＭＳ 明朝" w:hint="eastAsia"/>
          <w:b/>
          <w:sz w:val="32"/>
          <w:szCs w:val="32"/>
        </w:rPr>
        <w:t>いきいき</w:t>
      </w:r>
      <w:r w:rsidRPr="00415DE2">
        <w:rPr>
          <w:rFonts w:ascii="ＭＳ 明朝" w:eastAsia="ＭＳ 明朝" w:hAnsi="ＭＳ 明朝" w:hint="eastAsia"/>
          <w:b/>
          <w:sz w:val="32"/>
          <w:szCs w:val="32"/>
        </w:rPr>
        <w:t>健康</w:t>
      </w:r>
      <w:r w:rsidR="00CB1B35" w:rsidRPr="00415DE2">
        <w:rPr>
          <w:rFonts w:ascii="ＭＳ 明朝" w:eastAsia="ＭＳ 明朝" w:hAnsi="ＭＳ 明朝" w:hint="eastAsia"/>
          <w:b/>
          <w:sz w:val="32"/>
          <w:szCs w:val="32"/>
        </w:rPr>
        <w:t>体力UP</w:t>
      </w:r>
      <w:r w:rsidRPr="00415DE2">
        <w:rPr>
          <w:rFonts w:ascii="ＭＳ 明朝" w:eastAsia="ＭＳ 明朝" w:hAnsi="ＭＳ 明朝" w:hint="eastAsia"/>
          <w:b/>
          <w:sz w:val="32"/>
          <w:szCs w:val="32"/>
        </w:rPr>
        <w:t>事業　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784"/>
        <w:gridCol w:w="335"/>
        <w:gridCol w:w="536"/>
        <w:gridCol w:w="871"/>
        <w:gridCol w:w="871"/>
        <w:gridCol w:w="840"/>
        <w:gridCol w:w="22"/>
        <w:gridCol w:w="9"/>
        <w:gridCol w:w="871"/>
        <w:gridCol w:w="111"/>
        <w:gridCol w:w="121"/>
        <w:gridCol w:w="639"/>
        <w:gridCol w:w="871"/>
        <w:gridCol w:w="871"/>
        <w:gridCol w:w="872"/>
      </w:tblGrid>
      <w:tr w:rsidR="002F2E88" w:rsidRPr="00415DE2" w14:paraId="7C937944" w14:textId="77777777" w:rsidTr="00331EC5">
        <w:trPr>
          <w:trHeight w:val="562"/>
        </w:trPr>
        <w:tc>
          <w:tcPr>
            <w:tcW w:w="1570" w:type="dxa"/>
            <w:vAlign w:val="center"/>
          </w:tcPr>
          <w:p w14:paraId="5CD0A9A1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実 施 日 時</w:t>
            </w:r>
          </w:p>
        </w:tc>
        <w:tc>
          <w:tcPr>
            <w:tcW w:w="8624" w:type="dxa"/>
            <w:gridSpan w:val="15"/>
            <w:vAlign w:val="center"/>
          </w:tcPr>
          <w:p w14:paraId="4C087C40" w14:textId="77777777" w:rsidR="002F2E88" w:rsidRPr="00415DE2" w:rsidRDefault="002F2E88" w:rsidP="00331EC5">
            <w:pPr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令和　　　年　　　月　　　日（　　）　　　　時　　　　分　～　　　時　　　　分</w:t>
            </w:r>
          </w:p>
        </w:tc>
      </w:tr>
      <w:tr w:rsidR="002F2E88" w:rsidRPr="00415DE2" w14:paraId="048C8A95" w14:textId="77777777" w:rsidTr="00331EC5">
        <w:trPr>
          <w:trHeight w:val="583"/>
        </w:trPr>
        <w:tc>
          <w:tcPr>
            <w:tcW w:w="1570" w:type="dxa"/>
            <w:vAlign w:val="center"/>
          </w:tcPr>
          <w:p w14:paraId="40A013A0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事　業　名</w:t>
            </w:r>
          </w:p>
        </w:tc>
        <w:tc>
          <w:tcPr>
            <w:tcW w:w="8624" w:type="dxa"/>
            <w:gridSpan w:val="15"/>
          </w:tcPr>
          <w:p w14:paraId="581DA695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1B35" w:rsidRPr="00415DE2" w14:paraId="0CE62D9F" w14:textId="77777777" w:rsidTr="00CB1B35">
        <w:trPr>
          <w:trHeight w:val="1022"/>
        </w:trPr>
        <w:tc>
          <w:tcPr>
            <w:tcW w:w="1570" w:type="dxa"/>
            <w:vMerge w:val="restart"/>
            <w:vAlign w:val="center"/>
          </w:tcPr>
          <w:p w14:paraId="559F6012" w14:textId="77777777" w:rsidR="00CB1B35" w:rsidRPr="00415DE2" w:rsidRDefault="00CB1B35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運 動 内 容</w:t>
            </w:r>
          </w:p>
          <w:p w14:paraId="1EAD318D" w14:textId="0C266DAF" w:rsidR="00CB1B35" w:rsidRPr="00415DE2" w:rsidRDefault="00CB1B35" w:rsidP="00D06EF8">
            <w:pPr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※組合せ可能</w:t>
            </w:r>
          </w:p>
        </w:tc>
        <w:tc>
          <w:tcPr>
            <w:tcW w:w="8624" w:type="dxa"/>
            <w:gridSpan w:val="15"/>
            <w:vAlign w:val="center"/>
          </w:tcPr>
          <w:p w14:paraId="0973B2FE" w14:textId="462CE459" w:rsidR="00CB1B35" w:rsidRPr="00415DE2" w:rsidRDefault="00CB1B35" w:rsidP="00331EC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□　健康体操（用具を活用した、柔軟性・バランス感覚・筋力等を高める運動）</w:t>
            </w:r>
          </w:p>
          <w:p w14:paraId="36A66176" w14:textId="2D377479" w:rsidR="00CB1B35" w:rsidRPr="00415DE2" w:rsidRDefault="00CB1B35" w:rsidP="00331EC5">
            <w:pPr>
              <w:spacing w:line="320" w:lineRule="exac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15DE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※健康体操を希望する場合、以下の希望する項目にチェックしてください。</w:t>
            </w:r>
          </w:p>
          <w:p w14:paraId="663B52D9" w14:textId="27F5C5A2" w:rsidR="00CB1B35" w:rsidRPr="00415DE2" w:rsidRDefault="00CB1B35" w:rsidP="003C16DA">
            <w:pPr>
              <w:spacing w:line="32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□ストレッチポール　　□スモールボール　　□バランスボール　　□タオル体操</w:t>
            </w:r>
          </w:p>
        </w:tc>
      </w:tr>
      <w:tr w:rsidR="00D06EF8" w:rsidRPr="00415DE2" w14:paraId="354CCFBB" w14:textId="77777777" w:rsidTr="00D06EF8">
        <w:trPr>
          <w:trHeight w:val="317"/>
        </w:trPr>
        <w:tc>
          <w:tcPr>
            <w:tcW w:w="1570" w:type="dxa"/>
            <w:vMerge/>
            <w:vAlign w:val="center"/>
          </w:tcPr>
          <w:p w14:paraId="7338728D" w14:textId="77777777" w:rsidR="00D06EF8" w:rsidRPr="00415DE2" w:rsidRDefault="00D06EF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4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8F7372" w14:textId="2900EF5D" w:rsidR="00D06EF8" w:rsidRPr="00415DE2" w:rsidRDefault="00CB1B35" w:rsidP="00331EC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415DE2">
              <w:rPr>
                <w:rFonts w:ascii="ＭＳ 明朝" w:eastAsia="ＭＳ 明朝" w:hAnsi="ＭＳ 明朝" w:hint="eastAsia"/>
                <w:spacing w:val="2"/>
                <w:w w:val="66"/>
                <w:kern w:val="0"/>
                <w:szCs w:val="21"/>
                <w:fitText w:val="1680" w:id="-1832679679"/>
              </w:rPr>
              <w:t>ノルディックウォーキン</w:t>
            </w:r>
            <w:r w:rsidRPr="00415DE2">
              <w:rPr>
                <w:rFonts w:ascii="ＭＳ 明朝" w:eastAsia="ＭＳ 明朝" w:hAnsi="ＭＳ 明朝" w:hint="eastAsia"/>
                <w:spacing w:val="-8"/>
                <w:w w:val="66"/>
                <w:kern w:val="0"/>
                <w:szCs w:val="21"/>
                <w:fitText w:val="1680" w:id="-1832679679"/>
              </w:rPr>
              <w:t>グ</w:t>
            </w:r>
            <w:r w:rsidRPr="00415DE2">
              <w:rPr>
                <w:rFonts w:ascii="ＭＳ 明朝" w:eastAsia="ＭＳ 明朝" w:hAnsi="ＭＳ 明朝" w:hint="eastAsia"/>
                <w:szCs w:val="21"/>
              </w:rPr>
              <w:t>（ノルディックポールを活用した2～5㎞程度のウォーキング）</w:t>
            </w:r>
          </w:p>
        </w:tc>
      </w:tr>
      <w:tr w:rsidR="00D06EF8" w:rsidRPr="00415DE2" w14:paraId="66F42904" w14:textId="77777777" w:rsidTr="00D06EF8">
        <w:trPr>
          <w:trHeight w:val="283"/>
        </w:trPr>
        <w:tc>
          <w:tcPr>
            <w:tcW w:w="1570" w:type="dxa"/>
            <w:vMerge/>
            <w:vAlign w:val="center"/>
          </w:tcPr>
          <w:p w14:paraId="306BDB5A" w14:textId="77777777" w:rsidR="00D06EF8" w:rsidRPr="00415DE2" w:rsidRDefault="00D06EF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4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AE65C" w14:textId="22A58D06" w:rsidR="00D06EF8" w:rsidRPr="00415DE2" w:rsidRDefault="00CB1B35" w:rsidP="00CB1B35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 xml:space="preserve"> 親子体操（親子でできる体ほぐし運動や多様な動きをつくる運動遊び　等）</w:t>
            </w:r>
          </w:p>
        </w:tc>
      </w:tr>
      <w:tr w:rsidR="00D06EF8" w:rsidRPr="00415DE2" w14:paraId="01F25BB0" w14:textId="77777777" w:rsidTr="00D06EF8">
        <w:trPr>
          <w:trHeight w:val="354"/>
        </w:trPr>
        <w:tc>
          <w:tcPr>
            <w:tcW w:w="1570" w:type="dxa"/>
            <w:vMerge/>
            <w:vAlign w:val="center"/>
          </w:tcPr>
          <w:p w14:paraId="0D27736C" w14:textId="77777777" w:rsidR="00D06EF8" w:rsidRPr="00415DE2" w:rsidRDefault="00D06EF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4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3BCE4" w14:textId="55C19B64" w:rsidR="00D06EF8" w:rsidRPr="00415DE2" w:rsidRDefault="00D06EF8" w:rsidP="00331EC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415DE2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832679678"/>
              </w:rPr>
              <w:t>ニュースポー</w:t>
            </w:r>
            <w:r w:rsidRPr="00415DE2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832679678"/>
              </w:rPr>
              <w:t>ツ</w:t>
            </w:r>
            <w:r w:rsidRPr="00415DE2">
              <w:rPr>
                <w:rFonts w:ascii="ＭＳ 明朝" w:eastAsia="ＭＳ 明朝" w:hAnsi="ＭＳ 明朝" w:hint="eastAsia"/>
                <w:szCs w:val="21"/>
              </w:rPr>
              <w:t>（ディス</w:t>
            </w:r>
            <w:r w:rsidR="00CB1B35" w:rsidRPr="00415DE2">
              <w:rPr>
                <w:rFonts w:ascii="ＭＳ 明朝" w:eastAsia="ＭＳ 明朝" w:hAnsi="ＭＳ 明朝" w:hint="eastAsia"/>
                <w:szCs w:val="21"/>
              </w:rPr>
              <w:t>ゲッター９、ボッチャ</w:t>
            </w:r>
            <w:r w:rsidR="00F30C5F" w:rsidRPr="00415DE2">
              <w:rPr>
                <w:rFonts w:ascii="ＭＳ 明朝" w:eastAsia="ＭＳ 明朝" w:hAnsi="ＭＳ 明朝" w:hint="eastAsia"/>
                <w:szCs w:val="21"/>
              </w:rPr>
              <w:t>、カローリング</w:t>
            </w:r>
            <w:r w:rsidRPr="00415DE2">
              <w:rPr>
                <w:rFonts w:ascii="ＭＳ 明朝" w:eastAsia="ＭＳ 明朝" w:hAnsi="ＭＳ 明朝" w:hint="eastAsia"/>
                <w:szCs w:val="21"/>
              </w:rPr>
              <w:t xml:space="preserve">　等）</w:t>
            </w:r>
          </w:p>
        </w:tc>
      </w:tr>
      <w:tr w:rsidR="00D06EF8" w:rsidRPr="00415DE2" w14:paraId="22234A7F" w14:textId="77777777" w:rsidTr="00D06EF8">
        <w:trPr>
          <w:trHeight w:val="147"/>
        </w:trPr>
        <w:tc>
          <w:tcPr>
            <w:tcW w:w="1570" w:type="dxa"/>
            <w:vMerge/>
            <w:vAlign w:val="center"/>
          </w:tcPr>
          <w:p w14:paraId="7E1ED7F8" w14:textId="77777777" w:rsidR="00D06EF8" w:rsidRPr="00415DE2" w:rsidRDefault="00D06EF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4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042E7" w14:textId="30C0BEDE" w:rsidR="00D06EF8" w:rsidRPr="00415DE2" w:rsidRDefault="00D06EF8" w:rsidP="00331EC5">
            <w:pPr>
              <w:spacing w:line="320" w:lineRule="exact"/>
              <w:rPr>
                <w:rFonts w:ascii="ＭＳ 明朝" w:eastAsia="ＭＳ 明朝" w:hAnsi="ＭＳ 明朝" w:hint="eastAsia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415DE2" w:rsidRPr="00415DE2">
              <w:rPr>
                <w:rFonts w:ascii="ＭＳ 明朝" w:eastAsia="ＭＳ 明朝" w:hAnsi="ＭＳ 明朝" w:hint="eastAsia"/>
                <w:kern w:val="0"/>
                <w:szCs w:val="21"/>
              </w:rPr>
              <w:t>その他（事前にご相談下さい。）</w:t>
            </w:r>
          </w:p>
        </w:tc>
      </w:tr>
      <w:tr w:rsidR="002F2E88" w:rsidRPr="00415DE2" w14:paraId="55E3146A" w14:textId="77777777" w:rsidTr="00331EC5">
        <w:trPr>
          <w:trHeight w:val="722"/>
        </w:trPr>
        <w:tc>
          <w:tcPr>
            <w:tcW w:w="1570" w:type="dxa"/>
            <w:vMerge/>
            <w:vAlign w:val="center"/>
          </w:tcPr>
          <w:p w14:paraId="7570D79E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4" w:type="dxa"/>
            <w:gridSpan w:val="15"/>
          </w:tcPr>
          <w:p w14:paraId="050CC4B5" w14:textId="7EC7A97C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雨天時の</w:t>
            </w:r>
            <w:r w:rsidR="00F30C5F" w:rsidRPr="00415DE2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2F2E88" w:rsidRPr="00415DE2" w14:paraId="539278DE" w14:textId="77777777" w:rsidTr="00331EC5">
        <w:trPr>
          <w:trHeight w:val="422"/>
        </w:trPr>
        <w:tc>
          <w:tcPr>
            <w:tcW w:w="1570" w:type="dxa"/>
            <w:vMerge w:val="restart"/>
            <w:vAlign w:val="center"/>
          </w:tcPr>
          <w:p w14:paraId="03931D59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参加予定者</w:t>
            </w:r>
          </w:p>
        </w:tc>
        <w:tc>
          <w:tcPr>
            <w:tcW w:w="784" w:type="dxa"/>
            <w:vAlign w:val="center"/>
          </w:tcPr>
          <w:p w14:paraId="3DD995F5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年代</w:t>
            </w:r>
          </w:p>
        </w:tc>
        <w:tc>
          <w:tcPr>
            <w:tcW w:w="871" w:type="dxa"/>
            <w:gridSpan w:val="2"/>
            <w:vAlign w:val="center"/>
          </w:tcPr>
          <w:p w14:paraId="5F5A9B70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幼児</w:t>
            </w:r>
          </w:p>
        </w:tc>
        <w:tc>
          <w:tcPr>
            <w:tcW w:w="871" w:type="dxa"/>
            <w:vAlign w:val="center"/>
          </w:tcPr>
          <w:p w14:paraId="320A03CF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小学生</w:t>
            </w:r>
          </w:p>
        </w:tc>
        <w:tc>
          <w:tcPr>
            <w:tcW w:w="871" w:type="dxa"/>
            <w:vAlign w:val="center"/>
          </w:tcPr>
          <w:p w14:paraId="4540FA29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保護者</w:t>
            </w:r>
          </w:p>
        </w:tc>
        <w:tc>
          <w:tcPr>
            <w:tcW w:w="871" w:type="dxa"/>
            <w:gridSpan w:val="3"/>
            <w:vAlign w:val="center"/>
          </w:tcPr>
          <w:p w14:paraId="68C9C831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 w:val="20"/>
                <w:szCs w:val="21"/>
              </w:rPr>
              <w:t>40未満</w:t>
            </w:r>
          </w:p>
        </w:tc>
        <w:tc>
          <w:tcPr>
            <w:tcW w:w="871" w:type="dxa"/>
            <w:vAlign w:val="center"/>
          </w:tcPr>
          <w:p w14:paraId="2011DCB7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40-59</w:t>
            </w:r>
          </w:p>
        </w:tc>
        <w:tc>
          <w:tcPr>
            <w:tcW w:w="871" w:type="dxa"/>
            <w:gridSpan w:val="3"/>
            <w:vAlign w:val="center"/>
          </w:tcPr>
          <w:p w14:paraId="684D14F2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60-79</w:t>
            </w:r>
          </w:p>
        </w:tc>
        <w:tc>
          <w:tcPr>
            <w:tcW w:w="871" w:type="dxa"/>
            <w:vAlign w:val="center"/>
          </w:tcPr>
          <w:p w14:paraId="70297827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 w:val="20"/>
                <w:szCs w:val="21"/>
              </w:rPr>
              <w:t>80以上</w:t>
            </w:r>
          </w:p>
        </w:tc>
        <w:tc>
          <w:tcPr>
            <w:tcW w:w="871" w:type="dxa"/>
            <w:vAlign w:val="center"/>
          </w:tcPr>
          <w:p w14:paraId="01F3741F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872" w:type="dxa"/>
            <w:vAlign w:val="center"/>
          </w:tcPr>
          <w:p w14:paraId="73BA77CA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</w:tr>
      <w:tr w:rsidR="002F2E88" w:rsidRPr="00415DE2" w14:paraId="27799EB8" w14:textId="77777777" w:rsidTr="00331EC5">
        <w:trPr>
          <w:trHeight w:val="424"/>
        </w:trPr>
        <w:tc>
          <w:tcPr>
            <w:tcW w:w="1570" w:type="dxa"/>
            <w:vMerge/>
            <w:vAlign w:val="center"/>
          </w:tcPr>
          <w:p w14:paraId="3533D090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1FD4FE14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人数</w:t>
            </w:r>
          </w:p>
        </w:tc>
        <w:tc>
          <w:tcPr>
            <w:tcW w:w="871" w:type="dxa"/>
            <w:gridSpan w:val="2"/>
            <w:vAlign w:val="center"/>
          </w:tcPr>
          <w:p w14:paraId="49240FF8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07857A9C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6BD5A29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4938A62B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1D4BA035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794DC9E6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384762AF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5A19D3B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4419A91D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2E88" w:rsidRPr="00415DE2" w14:paraId="2126E46C" w14:textId="77777777" w:rsidTr="00331EC5">
        <w:trPr>
          <w:trHeight w:val="691"/>
        </w:trPr>
        <w:tc>
          <w:tcPr>
            <w:tcW w:w="1570" w:type="dxa"/>
            <w:vMerge/>
            <w:vAlign w:val="center"/>
          </w:tcPr>
          <w:p w14:paraId="7FCAC2DF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4" w:type="dxa"/>
            <w:gridSpan w:val="15"/>
          </w:tcPr>
          <w:p w14:paraId="20A2D089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特記事項</w:t>
            </w:r>
          </w:p>
        </w:tc>
      </w:tr>
      <w:tr w:rsidR="002F2E88" w:rsidRPr="00415DE2" w14:paraId="4C8DF7FA" w14:textId="77777777" w:rsidTr="00331EC5">
        <w:trPr>
          <w:trHeight w:val="890"/>
        </w:trPr>
        <w:tc>
          <w:tcPr>
            <w:tcW w:w="1570" w:type="dxa"/>
            <w:vAlign w:val="center"/>
          </w:tcPr>
          <w:p w14:paraId="6C15D61A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会     場</w:t>
            </w:r>
          </w:p>
        </w:tc>
        <w:tc>
          <w:tcPr>
            <w:tcW w:w="8624" w:type="dxa"/>
            <w:gridSpan w:val="15"/>
          </w:tcPr>
          <w:p w14:paraId="1CC39F9B" w14:textId="77777777" w:rsidR="002F2E88" w:rsidRPr="00415DE2" w:rsidRDefault="002F2E88" w:rsidP="00331EC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会場名</w:t>
            </w:r>
          </w:p>
          <w:p w14:paraId="17CEB00A" w14:textId="77777777" w:rsidR="002F2E88" w:rsidRPr="00415DE2" w:rsidRDefault="002F2E88" w:rsidP="00331EC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F4421FB" w14:textId="77777777" w:rsidR="002F2E88" w:rsidRPr="00415DE2" w:rsidRDefault="002F2E88" w:rsidP="00331EC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23D89CC9" w14:textId="77777777" w:rsidR="002F2E88" w:rsidRPr="00415DE2" w:rsidRDefault="002F2E88" w:rsidP="00331EC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8039593" w14:textId="77777777" w:rsidR="002F2E88" w:rsidRPr="00415DE2" w:rsidRDefault="002F2E88" w:rsidP="00331EC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2F2E88" w:rsidRPr="00415DE2" w14:paraId="48A02005" w14:textId="77777777" w:rsidTr="00331EC5">
        <w:tc>
          <w:tcPr>
            <w:tcW w:w="1570" w:type="dxa"/>
            <w:vMerge w:val="restart"/>
            <w:vAlign w:val="center"/>
          </w:tcPr>
          <w:p w14:paraId="0BE3C239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連絡責任者</w:t>
            </w:r>
          </w:p>
        </w:tc>
        <w:tc>
          <w:tcPr>
            <w:tcW w:w="8624" w:type="dxa"/>
            <w:gridSpan w:val="15"/>
          </w:tcPr>
          <w:p w14:paraId="3B9ECB37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氏名（フリガナ）</w:t>
            </w:r>
          </w:p>
          <w:p w14:paraId="55E6D3E5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5BED02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2E88" w:rsidRPr="00415DE2" w14:paraId="68182DBA" w14:textId="77777777" w:rsidTr="00331EC5">
        <w:trPr>
          <w:trHeight w:val="609"/>
        </w:trPr>
        <w:tc>
          <w:tcPr>
            <w:tcW w:w="1570" w:type="dxa"/>
            <w:vMerge/>
          </w:tcPr>
          <w:p w14:paraId="41F945CB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9" w:type="dxa"/>
            <w:gridSpan w:val="7"/>
            <w:vMerge w:val="restart"/>
          </w:tcPr>
          <w:p w14:paraId="12F75EC1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住所　〒</w:t>
            </w:r>
          </w:p>
          <w:p w14:paraId="36FADC12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D95CBB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DC742A2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20540C62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電　話</w:t>
            </w:r>
          </w:p>
        </w:tc>
        <w:tc>
          <w:tcPr>
            <w:tcW w:w="3374" w:type="dxa"/>
            <w:gridSpan w:val="5"/>
          </w:tcPr>
          <w:p w14:paraId="536BC2AC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2E88" w:rsidRPr="00415DE2" w14:paraId="295370E9" w14:textId="77777777" w:rsidTr="00331EC5">
        <w:tc>
          <w:tcPr>
            <w:tcW w:w="1570" w:type="dxa"/>
            <w:vMerge/>
          </w:tcPr>
          <w:p w14:paraId="029F3255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9" w:type="dxa"/>
            <w:gridSpan w:val="7"/>
            <w:vMerge/>
          </w:tcPr>
          <w:p w14:paraId="305AA0BA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1FD4BBBE" w14:textId="77777777" w:rsidR="002F2E88" w:rsidRPr="00415DE2" w:rsidRDefault="002F2E88" w:rsidP="00331E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3374" w:type="dxa"/>
            <w:gridSpan w:val="5"/>
          </w:tcPr>
          <w:p w14:paraId="3F332D08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2E88" w:rsidRPr="00415DE2" w14:paraId="46579E1D" w14:textId="77777777" w:rsidTr="00331EC5">
        <w:tc>
          <w:tcPr>
            <w:tcW w:w="1570" w:type="dxa"/>
            <w:vMerge/>
          </w:tcPr>
          <w:p w14:paraId="011F6ECB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4" w:type="dxa"/>
            <w:gridSpan w:val="15"/>
          </w:tcPr>
          <w:p w14:paraId="2DEA148D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  <w:p w14:paraId="08231E8C" w14:textId="77777777" w:rsidR="002F2E88" w:rsidRPr="00415DE2" w:rsidRDefault="002F2E88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6F79" w:rsidRPr="00415DE2" w14:paraId="7F6D9139" w14:textId="77777777" w:rsidTr="00E56F79">
        <w:trPr>
          <w:trHeight w:val="579"/>
        </w:trPr>
        <w:tc>
          <w:tcPr>
            <w:tcW w:w="1570" w:type="dxa"/>
            <w:vAlign w:val="center"/>
          </w:tcPr>
          <w:p w14:paraId="447A3D49" w14:textId="46A18B8A" w:rsidR="00E56F79" w:rsidRPr="00415DE2" w:rsidRDefault="00E56F79" w:rsidP="00E56F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当日連絡先</w:t>
            </w:r>
          </w:p>
        </w:tc>
        <w:tc>
          <w:tcPr>
            <w:tcW w:w="1119" w:type="dxa"/>
            <w:gridSpan w:val="2"/>
            <w:vAlign w:val="center"/>
          </w:tcPr>
          <w:p w14:paraId="6F819842" w14:textId="4336FCA5" w:rsidR="00E56F79" w:rsidRPr="00415DE2" w:rsidRDefault="00E56F79" w:rsidP="00E56F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3118" w:type="dxa"/>
            <w:gridSpan w:val="4"/>
          </w:tcPr>
          <w:p w14:paraId="683858CD" w14:textId="3C67A715" w:rsidR="00E56F79" w:rsidRPr="00415DE2" w:rsidRDefault="00E56F79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5"/>
          </w:tcPr>
          <w:p w14:paraId="697045B4" w14:textId="5735BA40" w:rsidR="00E56F79" w:rsidRPr="00415DE2" w:rsidRDefault="00E56F79" w:rsidP="00E56F79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15DE2">
              <w:rPr>
                <w:rFonts w:ascii="ＭＳ 明朝" w:eastAsia="ＭＳ 明朝" w:hAnsi="ＭＳ 明朝" w:hint="eastAsia"/>
                <w:sz w:val="16"/>
                <w:szCs w:val="16"/>
              </w:rPr>
              <w:t>携帯等</w:t>
            </w:r>
          </w:p>
          <w:p w14:paraId="327E4E11" w14:textId="1E7E2C25" w:rsidR="00E56F79" w:rsidRPr="00415DE2" w:rsidRDefault="00E56F79" w:rsidP="00E56F7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15DE2">
              <w:rPr>
                <w:rFonts w:ascii="ＭＳ 明朝" w:eastAsia="ＭＳ 明朝" w:hAnsi="ＭＳ 明朝" w:hint="eastAsia"/>
                <w:sz w:val="16"/>
                <w:szCs w:val="16"/>
              </w:rPr>
              <w:t>当日連絡先</w:t>
            </w:r>
          </w:p>
        </w:tc>
        <w:tc>
          <w:tcPr>
            <w:tcW w:w="3253" w:type="dxa"/>
            <w:gridSpan w:val="4"/>
          </w:tcPr>
          <w:p w14:paraId="208DEA98" w14:textId="6F628B13" w:rsidR="00E56F79" w:rsidRPr="00415DE2" w:rsidRDefault="00E56F79" w:rsidP="00331E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EB8CDE0" w14:textId="77777777" w:rsidR="002F2E88" w:rsidRPr="00415DE2" w:rsidRDefault="002F2E88" w:rsidP="00CB1B35">
      <w:pPr>
        <w:spacing w:line="0" w:lineRule="atLeast"/>
        <w:jc w:val="left"/>
        <w:rPr>
          <w:rFonts w:ascii="ＭＳ 明朝" w:eastAsia="ＭＳ 明朝" w:hAnsi="ＭＳ 明朝"/>
          <w:sz w:val="6"/>
          <w:szCs w:val="6"/>
        </w:rPr>
      </w:pPr>
    </w:p>
    <w:sectPr w:rsidR="002F2E88" w:rsidRPr="00415DE2" w:rsidSect="00396CCF">
      <w:pgSz w:w="11906" w:h="16838" w:code="9"/>
      <w:pgMar w:top="567" w:right="851" w:bottom="567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60D0" w14:textId="77777777" w:rsidR="00396CCF" w:rsidRDefault="00396CCF" w:rsidP="008522E9">
      <w:r>
        <w:separator/>
      </w:r>
    </w:p>
  </w:endnote>
  <w:endnote w:type="continuationSeparator" w:id="0">
    <w:p w14:paraId="0667D05B" w14:textId="77777777" w:rsidR="00396CCF" w:rsidRDefault="00396CCF" w:rsidP="0085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D349" w14:textId="77777777" w:rsidR="00396CCF" w:rsidRDefault="00396CCF" w:rsidP="008522E9">
      <w:r>
        <w:separator/>
      </w:r>
    </w:p>
  </w:footnote>
  <w:footnote w:type="continuationSeparator" w:id="0">
    <w:p w14:paraId="6AB4C4F3" w14:textId="77777777" w:rsidR="00396CCF" w:rsidRDefault="00396CCF" w:rsidP="00852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E497F"/>
    <w:multiLevelType w:val="hybridMultilevel"/>
    <w:tmpl w:val="54BACA30"/>
    <w:lvl w:ilvl="0" w:tplc="6D7E0F9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7455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07"/>
    <w:rsid w:val="00012100"/>
    <w:rsid w:val="00012E5E"/>
    <w:rsid w:val="000B4001"/>
    <w:rsid w:val="000F3A38"/>
    <w:rsid w:val="001313FA"/>
    <w:rsid w:val="00131D85"/>
    <w:rsid w:val="0013385B"/>
    <w:rsid w:val="001471AE"/>
    <w:rsid w:val="00150205"/>
    <w:rsid w:val="00156082"/>
    <w:rsid w:val="001B2462"/>
    <w:rsid w:val="0020517F"/>
    <w:rsid w:val="002B3050"/>
    <w:rsid w:val="002F2E88"/>
    <w:rsid w:val="00373A5F"/>
    <w:rsid w:val="00396CCF"/>
    <w:rsid w:val="003A2916"/>
    <w:rsid w:val="003A4EDA"/>
    <w:rsid w:val="003C16DA"/>
    <w:rsid w:val="003E4E03"/>
    <w:rsid w:val="00415DE2"/>
    <w:rsid w:val="00445B91"/>
    <w:rsid w:val="004B31CF"/>
    <w:rsid w:val="004C0A87"/>
    <w:rsid w:val="004C3559"/>
    <w:rsid w:val="004C405A"/>
    <w:rsid w:val="004D782B"/>
    <w:rsid w:val="00640B99"/>
    <w:rsid w:val="006A20BF"/>
    <w:rsid w:val="006A77BC"/>
    <w:rsid w:val="006C02F5"/>
    <w:rsid w:val="00706BF4"/>
    <w:rsid w:val="00793A1C"/>
    <w:rsid w:val="007A2E8F"/>
    <w:rsid w:val="007A4612"/>
    <w:rsid w:val="00804B88"/>
    <w:rsid w:val="00811F86"/>
    <w:rsid w:val="00814806"/>
    <w:rsid w:val="00817BAF"/>
    <w:rsid w:val="008522E9"/>
    <w:rsid w:val="008773BD"/>
    <w:rsid w:val="00920624"/>
    <w:rsid w:val="009C1D56"/>
    <w:rsid w:val="009C56FC"/>
    <w:rsid w:val="00A027F4"/>
    <w:rsid w:val="00A41051"/>
    <w:rsid w:val="00A70008"/>
    <w:rsid w:val="00A973F0"/>
    <w:rsid w:val="00AB19D6"/>
    <w:rsid w:val="00B45024"/>
    <w:rsid w:val="00B574DD"/>
    <w:rsid w:val="00BD3496"/>
    <w:rsid w:val="00BF3E9F"/>
    <w:rsid w:val="00C27DD9"/>
    <w:rsid w:val="00C91F65"/>
    <w:rsid w:val="00CB1B35"/>
    <w:rsid w:val="00CE7148"/>
    <w:rsid w:val="00D06EF8"/>
    <w:rsid w:val="00D12D87"/>
    <w:rsid w:val="00D94F4D"/>
    <w:rsid w:val="00DC7C9C"/>
    <w:rsid w:val="00DE487C"/>
    <w:rsid w:val="00E3344D"/>
    <w:rsid w:val="00E552DD"/>
    <w:rsid w:val="00E56F79"/>
    <w:rsid w:val="00EE0407"/>
    <w:rsid w:val="00F30C5F"/>
    <w:rsid w:val="00F9209D"/>
    <w:rsid w:val="00FC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6E3EE"/>
  <w15:chartTrackingRefBased/>
  <w15:docId w15:val="{9B10683D-5375-40C9-A32D-C8EED93E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5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51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22E9"/>
  </w:style>
  <w:style w:type="paragraph" w:styleId="a8">
    <w:name w:val="footer"/>
    <w:basedOn w:val="a"/>
    <w:link w:val="a9"/>
    <w:uiPriority w:val="99"/>
    <w:unhideWhenUsed/>
    <w:rsid w:val="008522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22E9"/>
  </w:style>
  <w:style w:type="paragraph" w:styleId="aa">
    <w:name w:val="List Paragraph"/>
    <w:basedOn w:val="a"/>
    <w:uiPriority w:val="34"/>
    <w:qFormat/>
    <w:rsid w:val="00CB1B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undou033</dc:creator>
  <cp:keywords/>
  <dc:description/>
  <cp:lastModifiedBy>智也 中村</cp:lastModifiedBy>
  <cp:revision>6</cp:revision>
  <cp:lastPrinted>2026-03-11T04:57:00Z</cp:lastPrinted>
  <dcterms:created xsi:type="dcterms:W3CDTF">2024-03-29T10:03:00Z</dcterms:created>
  <dcterms:modified xsi:type="dcterms:W3CDTF">2026-03-11T04:57:00Z</dcterms:modified>
</cp:coreProperties>
</file>