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B916" w14:textId="6148705A" w:rsidR="00E60D8F" w:rsidRDefault="00480AAE" w:rsidP="008F209F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13E5A" wp14:editId="2E14F513">
                <wp:simplePos x="0" y="0"/>
                <wp:positionH relativeFrom="column">
                  <wp:posOffset>117741</wp:posOffset>
                </wp:positionH>
                <wp:positionV relativeFrom="paragraph">
                  <wp:posOffset>-6104</wp:posOffset>
                </wp:positionV>
                <wp:extent cx="2265680" cy="254000"/>
                <wp:effectExtent l="5715" t="6985" r="5080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E28AA" w14:textId="38F2A3CB" w:rsidR="00480AAE" w:rsidRPr="0081403C" w:rsidRDefault="00480AAE" w:rsidP="00480AAE">
                            <w:pPr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1403C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※必要な場合</w:t>
                            </w:r>
                            <w:r w:rsidR="004B694C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に</w:t>
                            </w:r>
                            <w:r w:rsidRPr="0081403C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限り使用する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13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25pt;margin-top:-.5pt;width:178.4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39GAIAACkEAAAOAAAAZHJzL2Uyb0RvYy54bWysU8GO0zAQvSPxD5bvNGm0LW3UdLV0KUJa&#10;FqSFD3AcJ7FwPMZ2m5SvZ+yk3bJIHBA5WHZm/ObNm+fN7dApchTWSdAFnc9SSoTmUEndFPTb1/2b&#10;FSXOM10xBVoU9CQcvd2+frXpTS4yaEFVwhIE0S7vTUFb702eJI63omNuBkZoDNZgO+bxaJuksqxH&#10;9E4lWZoukx5sZSxw4Rz+vR+DdBvx61pw/7munfBEFRS5+bjauJZhTbYbljeWmVbyiQb7BxYdkxqL&#10;XqDumWfkYOUfUJ3kFhzUfsahS6CuJRexB+xmnr7o5qllRsReUBxnLjK5/wfLH49P5oslfngHAw4w&#10;NuHMA/DvjmjYtUw34s5a6FvBKiw8D5IlvXH5dDVI7XIXQMr+E1Q4ZHbwEIGG2nZBFeyTIDoO4HQR&#10;XQyecPyZZcvFcoUhjrFscZOmcSoJy8+3jXX+g4COhE1BLQ41orPjg/OBDcvPKaGYAyWrvVQqHmxT&#10;7pQlR4YG2McvNvAiTWnSF3S9yBajAH+BQH5ngr9V6qRHJyvZFXQVciZvBdne6yr6zDOpxj1SVnrS&#10;MUg3iuiHcsDEoGcJ1QkVtTA6Fl8YblqwPynp0a0FdT8OzApK1EeNU3l7k60XaO94WK3WKKe9DpRX&#10;AaY5AhXUUzJud358EAdjZdNindEFGu5wjrWMEj9zmlijH6Py09sJhr8+x6znF779BQAA//8DAFBL&#10;AwQUAAYACAAAACEABxChet4AAAAIAQAADwAAAGRycy9kb3ducmV2LnhtbEyPzU7DMBCE70i8g7VI&#10;XFDrJFWgDXEqfoQ4ICER+gBOvMQR8TrEThvenuUEtx3NaPabcr+4QRxxCr0nBek6AYHUetNTp+Dw&#10;/rTagghRk9GDJ1TwjQH21flZqQvjT/SGxzp2gksoFFqBjXEspAytRafD2o9I7H34yenIcuqkmfSJ&#10;y90gsyS5lk73xB+sHvHBYvtZz07B1T3lX8nzY53ZLGDavr7EbG6UurxY7m5BRFziXxh+8RkdKmZq&#10;/EwmiIH1NuekglXKk9jf3OQbEA0fuwRkVcr/A6ofAAAA//8DAFBLAQItABQABgAIAAAAIQC2gziS&#10;/gAAAOEBAAATAAAAAAAAAAAAAAAAAAAAAABbQ29udGVudF9UeXBlc10ueG1sUEsBAi0AFAAGAAgA&#10;AAAhADj9If/WAAAAlAEAAAsAAAAAAAAAAAAAAAAALwEAAF9yZWxzLy5yZWxzUEsBAi0AFAAGAAgA&#10;AAAhAL4izf0YAgAAKQQAAA4AAAAAAAAAAAAAAAAALgIAAGRycy9lMm9Eb2MueG1sUEsBAi0AFAAG&#10;AAgAAAAhAAcQoXreAAAACAEAAA8AAAAAAAAAAAAAAAAAcgQAAGRycy9kb3ducmV2LnhtbFBLBQYA&#10;AAAABAAEAPMAAAB9BQAAAAA=&#10;" strokecolor="red">
                <v:textbox inset="5.85pt,.7pt,5.85pt,.7pt">
                  <w:txbxContent>
                    <w:p w14:paraId="7B9E28AA" w14:textId="38F2A3CB" w:rsidR="00480AAE" w:rsidRPr="0081403C" w:rsidRDefault="00480AAE" w:rsidP="00480AAE">
                      <w:pPr>
                        <w:jc w:val="lef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81403C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※必要な場合</w:t>
                      </w:r>
                      <w:r w:rsidR="004B694C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に</w:t>
                      </w:r>
                      <w:r w:rsidRPr="0081403C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限り使用する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28FA41A8" w14:textId="494BDB19" w:rsidR="00181A76" w:rsidRPr="00685CD4" w:rsidRDefault="007A50A4" w:rsidP="00E60D8F">
      <w:pPr>
        <w:jc w:val="right"/>
        <w:rPr>
          <w:rFonts w:asciiTheme="minorEastAsia" w:hAnsiTheme="minorEastAsia"/>
        </w:rPr>
      </w:pPr>
      <w:r w:rsidRPr="00685CD4">
        <w:rPr>
          <w:rFonts w:asciiTheme="minorEastAsia" w:hAnsiTheme="minorEastAsia" w:hint="eastAsia"/>
        </w:rPr>
        <w:t>令和</w:t>
      </w:r>
      <w:r w:rsidR="000E2831">
        <w:rPr>
          <w:rFonts w:asciiTheme="minorEastAsia" w:hAnsiTheme="minorEastAsia" w:hint="eastAsia"/>
        </w:rPr>
        <w:t>８</w:t>
      </w:r>
      <w:r w:rsidR="008F209F" w:rsidRPr="00685CD4">
        <w:rPr>
          <w:rFonts w:asciiTheme="minorEastAsia" w:hAnsiTheme="minorEastAsia" w:hint="eastAsia"/>
        </w:rPr>
        <w:t>年</w:t>
      </w:r>
      <w:r w:rsidR="00AD58E2">
        <w:rPr>
          <w:rFonts w:asciiTheme="minorEastAsia" w:hAnsiTheme="minorEastAsia" w:hint="eastAsia"/>
        </w:rPr>
        <w:t xml:space="preserve">   </w:t>
      </w:r>
      <w:r w:rsidR="008F209F" w:rsidRPr="00685CD4">
        <w:rPr>
          <w:rFonts w:asciiTheme="minorEastAsia" w:hAnsiTheme="minorEastAsia" w:hint="eastAsia"/>
        </w:rPr>
        <w:t>月</w:t>
      </w:r>
      <w:r w:rsidR="00AD58E2">
        <w:rPr>
          <w:rFonts w:asciiTheme="minorEastAsia" w:hAnsiTheme="minorEastAsia" w:hint="eastAsia"/>
        </w:rPr>
        <w:t xml:space="preserve">   </w:t>
      </w:r>
      <w:r w:rsidR="008F209F" w:rsidRPr="00685CD4">
        <w:rPr>
          <w:rFonts w:asciiTheme="minorEastAsia" w:hAnsiTheme="minorEastAsia" w:hint="eastAsia"/>
        </w:rPr>
        <w:t xml:space="preserve">日　</w:t>
      </w:r>
    </w:p>
    <w:p w14:paraId="23B59A82" w14:textId="08316874" w:rsidR="008F209F" w:rsidRDefault="008F209F">
      <w:r>
        <w:rPr>
          <w:rFonts w:hint="eastAsia"/>
        </w:rPr>
        <w:t xml:space="preserve">　公益財団法人岩手県スポーツ振興事業団</w:t>
      </w:r>
    </w:p>
    <w:p w14:paraId="08F523DA" w14:textId="2D9E5882" w:rsidR="008F209F" w:rsidRDefault="00CC1FA2">
      <w:r>
        <w:rPr>
          <w:rFonts w:hint="eastAsia"/>
        </w:rPr>
        <w:t xml:space="preserve">　　理事長　</w:t>
      </w:r>
      <w:r w:rsidR="00AD58E2">
        <w:rPr>
          <w:rFonts w:hint="eastAsia"/>
        </w:rPr>
        <w:t>平</w:t>
      </w:r>
      <w:r w:rsidR="00BD7CE5">
        <w:rPr>
          <w:rFonts w:hint="eastAsia"/>
        </w:rPr>
        <w:t xml:space="preserve"> </w:t>
      </w:r>
      <w:r w:rsidR="00AD58E2">
        <w:rPr>
          <w:rFonts w:hint="eastAsia"/>
        </w:rPr>
        <w:t>井　省</w:t>
      </w:r>
      <w:r w:rsidR="00BD7CE5">
        <w:rPr>
          <w:rFonts w:hint="eastAsia"/>
        </w:rPr>
        <w:t xml:space="preserve"> </w:t>
      </w:r>
      <w:r w:rsidR="00AD58E2">
        <w:rPr>
          <w:rFonts w:hint="eastAsia"/>
        </w:rPr>
        <w:t xml:space="preserve">三　</w:t>
      </w:r>
      <w:r w:rsidR="008F209F">
        <w:rPr>
          <w:rFonts w:hint="eastAsia"/>
        </w:rPr>
        <w:t xml:space="preserve">　</w:t>
      </w:r>
      <w:r w:rsidR="009E598F">
        <w:rPr>
          <w:rFonts w:hint="eastAsia"/>
        </w:rPr>
        <w:t>あて</w:t>
      </w:r>
    </w:p>
    <w:p w14:paraId="3F6D25A2" w14:textId="77777777" w:rsidR="008F209F" w:rsidRDefault="008F209F"/>
    <w:p w14:paraId="59497D9C" w14:textId="77777777" w:rsidR="008F209F" w:rsidRDefault="00B957E2" w:rsidP="008F209F">
      <w:pPr>
        <w:wordWrap w:val="0"/>
        <w:jc w:val="right"/>
      </w:pPr>
      <w:r>
        <w:rPr>
          <w:rFonts w:hint="eastAsia"/>
        </w:rPr>
        <w:t xml:space="preserve">団体名　　　　　　　　　　　　　　</w:t>
      </w:r>
      <w:r w:rsidR="008F209F">
        <w:rPr>
          <w:rFonts w:hint="eastAsia"/>
        </w:rPr>
        <w:t xml:space="preserve">　　　</w:t>
      </w:r>
    </w:p>
    <w:p w14:paraId="7364A7A1" w14:textId="77777777" w:rsidR="00CC1FA2" w:rsidRDefault="00CC1FA2" w:rsidP="00CC1FA2">
      <w:pPr>
        <w:jc w:val="right"/>
      </w:pPr>
    </w:p>
    <w:p w14:paraId="777FC325" w14:textId="77777777" w:rsidR="00CC1FA2" w:rsidRDefault="00CC1FA2" w:rsidP="00CC1FA2">
      <w:pPr>
        <w:wordWrap w:val="0"/>
        <w:jc w:val="right"/>
      </w:pPr>
      <w:r>
        <w:rPr>
          <w:rFonts w:hint="eastAsia"/>
        </w:rPr>
        <w:t xml:space="preserve">　役　職　　　　　　　　　　　　　　　　　</w:t>
      </w:r>
    </w:p>
    <w:p w14:paraId="7B6E65CA" w14:textId="77777777" w:rsidR="00CC1FA2" w:rsidRDefault="00CC1FA2" w:rsidP="00CC1FA2">
      <w:pPr>
        <w:jc w:val="right"/>
      </w:pPr>
    </w:p>
    <w:p w14:paraId="5543E041" w14:textId="77777777" w:rsidR="008F209F" w:rsidRDefault="00B957E2" w:rsidP="00CC1FA2">
      <w:pPr>
        <w:wordWrap w:val="0"/>
        <w:jc w:val="right"/>
      </w:pPr>
      <w:r>
        <w:rPr>
          <w:rFonts w:hint="eastAsia"/>
        </w:rPr>
        <w:t>氏</w:t>
      </w:r>
      <w:r w:rsidR="00CC1FA2">
        <w:rPr>
          <w:rFonts w:hint="eastAsia"/>
        </w:rPr>
        <w:t xml:space="preserve">　</w:t>
      </w:r>
      <w:r>
        <w:rPr>
          <w:rFonts w:hint="eastAsia"/>
        </w:rPr>
        <w:t>名</w:t>
      </w:r>
      <w:r w:rsidR="00CC1FA2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CC1FA2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CC1FA2">
        <w:rPr>
          <w:rFonts w:hint="eastAsia"/>
        </w:rPr>
        <w:t xml:space="preserve">　　公印　</w:t>
      </w:r>
    </w:p>
    <w:p w14:paraId="27FF10C8" w14:textId="77777777" w:rsidR="00CC1FA2" w:rsidRDefault="00CC1FA2" w:rsidP="00CC1FA2">
      <w:pPr>
        <w:jc w:val="right"/>
      </w:pPr>
    </w:p>
    <w:p w14:paraId="7F338319" w14:textId="77777777" w:rsidR="008F209F" w:rsidRPr="00B957E2" w:rsidRDefault="008F209F"/>
    <w:p w14:paraId="763949FE" w14:textId="77777777" w:rsidR="008F209F" w:rsidRDefault="008F209F">
      <w:r>
        <w:rPr>
          <w:rFonts w:hint="eastAsia"/>
        </w:rPr>
        <w:t xml:space="preserve">　　　県民スポーツ・レクリエーション祭運営協力金の受領に係る委任状</w:t>
      </w:r>
    </w:p>
    <w:p w14:paraId="0ED8957B" w14:textId="76ED98A0" w:rsidR="008F209F" w:rsidRDefault="008F209F">
      <w:r>
        <w:rPr>
          <w:rFonts w:hint="eastAsia"/>
        </w:rPr>
        <w:t xml:space="preserve">　私は、次の者に</w:t>
      </w:r>
      <w:r w:rsidR="007A50A4">
        <w:rPr>
          <w:rFonts w:hint="eastAsia"/>
        </w:rPr>
        <w:t>令和</w:t>
      </w:r>
      <w:r w:rsidR="000E2831">
        <w:rPr>
          <w:rFonts w:ascii="ＭＳ 明朝" w:eastAsia="ＭＳ 明朝" w:hAnsi="ＭＳ 明朝" w:hint="eastAsia"/>
        </w:rPr>
        <w:t>８</w:t>
      </w:r>
      <w:r w:rsidR="007A50A4">
        <w:rPr>
          <w:rFonts w:hint="eastAsia"/>
        </w:rPr>
        <w:t>年度</w:t>
      </w:r>
      <w:r>
        <w:rPr>
          <w:rFonts w:hint="eastAsia"/>
        </w:rPr>
        <w:t>県民スポーツ・レクリエーション祭運営協力金の受領に関する権限を委任します。</w:t>
      </w:r>
    </w:p>
    <w:p w14:paraId="25EB3B12" w14:textId="77777777" w:rsidR="008F209F" w:rsidRDefault="008F209F"/>
    <w:p w14:paraId="4C45DB88" w14:textId="77777777" w:rsidR="00714575" w:rsidRDefault="00714575"/>
    <w:p w14:paraId="2F03E0E0" w14:textId="77777777" w:rsidR="00714575" w:rsidRDefault="00714575"/>
    <w:p w14:paraId="42D6BD81" w14:textId="2E11876D" w:rsidR="00714575" w:rsidRDefault="008F209F" w:rsidP="00714575">
      <w:r>
        <w:rPr>
          <w:rFonts w:hint="eastAsia"/>
        </w:rPr>
        <w:t xml:space="preserve">受任者　　　</w:t>
      </w:r>
      <w:r w:rsidR="00D0529F">
        <w:rPr>
          <w:rFonts w:hint="eastAsia"/>
        </w:rPr>
        <w:t>口座名義</w:t>
      </w:r>
      <w:r w:rsidR="00595D85">
        <w:rPr>
          <w:rFonts w:hint="eastAsia"/>
        </w:rPr>
        <w:t>人</w:t>
      </w:r>
    </w:p>
    <w:p w14:paraId="4330C652" w14:textId="27326804" w:rsidR="008F209F" w:rsidRPr="00714575" w:rsidRDefault="00FD1DB9" w:rsidP="005D143B">
      <w:pPr>
        <w:ind w:firstLineChars="700" w:firstLine="1470"/>
        <w:rPr>
          <w:u w:val="single"/>
        </w:rPr>
      </w:pPr>
      <w:r>
        <w:rPr>
          <w:szCs w:val="24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FD1DB9" w:rsidRPr="00FD1DB9">
              <w:rPr>
                <w:rFonts w:ascii="ＭＳ 明朝" w:eastAsia="ＭＳ 明朝" w:hAnsi="ＭＳ 明朝" w:hint="eastAsia"/>
                <w:sz w:val="10"/>
                <w:szCs w:val="24"/>
                <w:u w:val="single"/>
              </w:rPr>
              <w:t>（フリガナ）</w:t>
            </w:r>
          </w:rt>
          <w:rubyBase>
            <w:r w:rsidR="00FD1DB9">
              <w:rPr>
                <w:rFonts w:hint="eastAsia"/>
                <w:szCs w:val="24"/>
                <w:u w:val="single"/>
              </w:rPr>
              <w:t>氏名</w:t>
            </w:r>
          </w:rubyBase>
        </w:ruby>
      </w:r>
      <w:r w:rsidR="005D143B" w:rsidRPr="00714575">
        <w:rPr>
          <w:rFonts w:hint="eastAsia"/>
          <w:sz w:val="24"/>
          <w:szCs w:val="24"/>
          <w:u w:val="single"/>
        </w:rPr>
        <w:t xml:space="preserve">　</w:t>
      </w:r>
      <w:r w:rsidR="005D143B" w:rsidRPr="00714575">
        <w:rPr>
          <w:rFonts w:hint="eastAsia"/>
          <w:u w:val="single"/>
        </w:rPr>
        <w:t xml:space="preserve">　　　　</w:t>
      </w:r>
      <w:r w:rsidR="00714575">
        <w:rPr>
          <w:rFonts w:hint="eastAsia"/>
          <w:u w:val="single"/>
        </w:rPr>
        <w:t xml:space="preserve">　　　　</w:t>
      </w:r>
      <w:r w:rsidR="005D143B" w:rsidRPr="00714575">
        <w:rPr>
          <w:rFonts w:hint="eastAsia"/>
          <w:u w:val="single"/>
        </w:rPr>
        <w:t xml:space="preserve">　</w:t>
      </w:r>
      <w:r w:rsidR="00B957E2" w:rsidRPr="00714575">
        <w:rPr>
          <w:rFonts w:hint="eastAsia"/>
          <w:u w:val="single"/>
        </w:rPr>
        <w:t xml:space="preserve">　</w:t>
      </w:r>
      <w:r w:rsidR="005D143B" w:rsidRPr="00714575">
        <w:rPr>
          <w:rFonts w:hint="eastAsia"/>
          <w:u w:val="single"/>
        </w:rPr>
        <w:t xml:space="preserve">　　</w:t>
      </w:r>
      <w:r w:rsidR="00B957E2" w:rsidRPr="00714575">
        <w:rPr>
          <w:rFonts w:hint="eastAsia"/>
          <w:u w:val="single"/>
        </w:rPr>
        <w:t xml:space="preserve">　　　</w:t>
      </w:r>
      <w:r w:rsidR="005D143B" w:rsidRPr="00714575">
        <w:rPr>
          <w:rFonts w:hint="eastAsia"/>
          <w:u w:val="single"/>
        </w:rPr>
        <w:t xml:space="preserve">　　</w:t>
      </w:r>
      <w:r w:rsidR="00D0529F">
        <w:rPr>
          <w:rFonts w:hint="eastAsia"/>
          <w:u w:val="single"/>
        </w:rPr>
        <w:t xml:space="preserve">　　　　　　　　　　　　</w:t>
      </w:r>
    </w:p>
    <w:p w14:paraId="41350411" w14:textId="77777777" w:rsidR="005D143B" w:rsidRDefault="005D143B" w:rsidP="005D143B">
      <w:pPr>
        <w:ind w:firstLineChars="700" w:firstLine="1470"/>
      </w:pPr>
    </w:p>
    <w:p w14:paraId="29E9D692" w14:textId="77777777" w:rsidR="005D143B" w:rsidRDefault="005D143B" w:rsidP="005D143B">
      <w:pPr>
        <w:ind w:firstLineChars="700" w:firstLine="1470"/>
      </w:pPr>
      <w:r>
        <w:rPr>
          <w:rFonts w:hint="eastAsia"/>
        </w:rPr>
        <w:t>口座（銀行名・種類）</w:t>
      </w:r>
    </w:p>
    <w:p w14:paraId="0AD96314" w14:textId="77777777" w:rsidR="005D143B" w:rsidRDefault="005D143B" w:rsidP="005D143B">
      <w:pPr>
        <w:ind w:firstLineChars="700" w:firstLine="1470"/>
      </w:pPr>
    </w:p>
    <w:p w14:paraId="50BAA70B" w14:textId="77777777" w:rsidR="00714575" w:rsidRPr="00714575" w:rsidRDefault="00714575" w:rsidP="005D143B">
      <w:pPr>
        <w:ind w:firstLineChars="700" w:firstLine="1470"/>
        <w:rPr>
          <w:u w:val="single"/>
        </w:rPr>
      </w:pPr>
      <w:r w:rsidRPr="00714575">
        <w:rPr>
          <w:rFonts w:hint="eastAsia"/>
          <w:u w:val="single"/>
        </w:rPr>
        <w:t xml:space="preserve">　　　　　　　　　　　　銀行　　　　　　　　本・支店（普通・当座）</w:t>
      </w:r>
    </w:p>
    <w:p w14:paraId="23A7345A" w14:textId="77777777" w:rsidR="00714575" w:rsidRDefault="00714575" w:rsidP="005D143B">
      <w:pPr>
        <w:ind w:firstLineChars="700" w:firstLine="1470"/>
      </w:pPr>
    </w:p>
    <w:p w14:paraId="609034FD" w14:textId="77777777" w:rsidR="00D0529F" w:rsidRDefault="00D0529F" w:rsidP="005D143B">
      <w:pPr>
        <w:ind w:firstLineChars="700" w:firstLine="1470"/>
      </w:pPr>
    </w:p>
    <w:p w14:paraId="174DB504" w14:textId="77777777" w:rsidR="005D143B" w:rsidRPr="00714575" w:rsidRDefault="005D143B" w:rsidP="005D143B">
      <w:pPr>
        <w:ind w:firstLineChars="700" w:firstLine="1470"/>
        <w:rPr>
          <w:u w:val="single"/>
          <w:lang w:eastAsia="zh-CN"/>
        </w:rPr>
      </w:pPr>
      <w:r>
        <w:rPr>
          <w:rFonts w:hint="eastAsia"/>
          <w:lang w:eastAsia="zh-CN"/>
        </w:rPr>
        <w:t>口座番号</w:t>
      </w:r>
      <w:r w:rsidR="00714575">
        <w:rPr>
          <w:rFonts w:hint="eastAsia"/>
          <w:lang w:eastAsia="zh-CN"/>
        </w:rPr>
        <w:t xml:space="preserve">　　</w:t>
      </w:r>
      <w:r w:rsidR="00714575">
        <w:rPr>
          <w:rFonts w:hint="eastAsia"/>
          <w:u w:val="single"/>
          <w:lang w:eastAsia="zh-CN"/>
        </w:rPr>
        <w:t xml:space="preserve">　　　　　　　　　　　　　　　　　　　</w:t>
      </w:r>
    </w:p>
    <w:p w14:paraId="1B260B89" w14:textId="77777777" w:rsidR="008F209F" w:rsidRPr="008F209F" w:rsidRDefault="008F209F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</w:t>
      </w:r>
      <w:r w:rsidR="005D143B">
        <w:rPr>
          <w:rFonts w:hint="eastAsia"/>
          <w:lang w:eastAsia="zh-CN"/>
        </w:rPr>
        <w:t xml:space="preserve">　　　　　</w:t>
      </w:r>
    </w:p>
    <w:sectPr w:rsidR="008F209F" w:rsidRPr="008F20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010A" w14:textId="77777777" w:rsidR="00A53D96" w:rsidRDefault="00A53D96" w:rsidP="00D0529F">
      <w:r>
        <w:separator/>
      </w:r>
    </w:p>
  </w:endnote>
  <w:endnote w:type="continuationSeparator" w:id="0">
    <w:p w14:paraId="0C6AA3ED" w14:textId="77777777" w:rsidR="00A53D96" w:rsidRDefault="00A53D96" w:rsidP="00D0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A79F" w14:textId="77777777" w:rsidR="00A53D96" w:rsidRDefault="00A53D96" w:rsidP="00D0529F">
      <w:r>
        <w:separator/>
      </w:r>
    </w:p>
  </w:footnote>
  <w:footnote w:type="continuationSeparator" w:id="0">
    <w:p w14:paraId="557CE3F0" w14:textId="77777777" w:rsidR="00A53D96" w:rsidRDefault="00A53D96" w:rsidP="00D0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9F"/>
    <w:rsid w:val="00093EA9"/>
    <w:rsid w:val="000E2831"/>
    <w:rsid w:val="00181A76"/>
    <w:rsid w:val="00204BA8"/>
    <w:rsid w:val="00214119"/>
    <w:rsid w:val="003B0E6A"/>
    <w:rsid w:val="0046001F"/>
    <w:rsid w:val="00480AAE"/>
    <w:rsid w:val="004B694C"/>
    <w:rsid w:val="004D2BDB"/>
    <w:rsid w:val="00595D85"/>
    <w:rsid w:val="005A7C5B"/>
    <w:rsid w:val="005B441C"/>
    <w:rsid w:val="005D143B"/>
    <w:rsid w:val="00685CD4"/>
    <w:rsid w:val="00714575"/>
    <w:rsid w:val="007A50A4"/>
    <w:rsid w:val="00841894"/>
    <w:rsid w:val="008F209F"/>
    <w:rsid w:val="00991480"/>
    <w:rsid w:val="009E598F"/>
    <w:rsid w:val="00A14D08"/>
    <w:rsid w:val="00A53D96"/>
    <w:rsid w:val="00AA50CD"/>
    <w:rsid w:val="00AD58E2"/>
    <w:rsid w:val="00B957E2"/>
    <w:rsid w:val="00BC0A8D"/>
    <w:rsid w:val="00BD7CE5"/>
    <w:rsid w:val="00C467DF"/>
    <w:rsid w:val="00CA336D"/>
    <w:rsid w:val="00CC1FA2"/>
    <w:rsid w:val="00D0529F"/>
    <w:rsid w:val="00DA639B"/>
    <w:rsid w:val="00E60D8F"/>
    <w:rsid w:val="00E653E6"/>
    <w:rsid w:val="00F32E83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54E3A"/>
  <w15:docId w15:val="{693CAEB7-B48A-4BEA-ACB8-8D8C8827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57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5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29F"/>
  </w:style>
  <w:style w:type="paragraph" w:styleId="a7">
    <w:name w:val="footer"/>
    <w:basedOn w:val="a"/>
    <w:link w:val="a8"/>
    <w:uiPriority w:val="99"/>
    <w:unhideWhenUsed/>
    <w:rsid w:val="00D05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智也 中村</cp:lastModifiedBy>
  <cp:revision>6</cp:revision>
  <cp:lastPrinted>2022-05-18T02:50:00Z</cp:lastPrinted>
  <dcterms:created xsi:type="dcterms:W3CDTF">2024-06-05T02:53:00Z</dcterms:created>
  <dcterms:modified xsi:type="dcterms:W3CDTF">2026-06-15T02:32:00Z</dcterms:modified>
</cp:coreProperties>
</file>